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AD" w:rsidRPr="0089401F" w:rsidRDefault="001C352A" w:rsidP="0089401F">
      <w:pPr>
        <w:pStyle w:val="a3"/>
        <w:numPr>
          <w:ilvl w:val="0"/>
          <w:numId w:val="1"/>
        </w:num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Жүргізуші  </w:t>
      </w:r>
      <w:r w:rsidR="008250AD" w:rsidRPr="0089401F">
        <w:rPr>
          <w:rFonts w:ascii="Times New Roman" w:hAnsi="Times New Roman" w:cs="Times New Roman"/>
          <w:sz w:val="24"/>
          <w:szCs w:val="24"/>
          <w:lang w:val="kk-KZ"/>
        </w:rPr>
        <w:t>Құрметті оқушылар,қонақтар! Тәуелсіздік мерекесі келіп жетті .</w:t>
      </w:r>
    </w:p>
    <w:p w:rsidR="008250AD" w:rsidRPr="0089401F" w:rsidRDefault="001C352A" w:rsidP="0089401F">
      <w:pPr>
        <w:pStyle w:val="a3"/>
        <w:rPr>
          <w:rFonts w:ascii="Times New Roman" w:hAnsi="Times New Roman" w:cs="Times New Roman"/>
          <w:sz w:val="24"/>
          <w:szCs w:val="24"/>
          <w:lang w:val="kk-KZ"/>
        </w:rPr>
      </w:pPr>
      <w:r w:rsidRPr="0089401F">
        <w:rPr>
          <w:rFonts w:ascii="Times New Roman" w:hAnsi="Times New Roman" w:cs="Times New Roman"/>
          <w:sz w:val="24"/>
          <w:szCs w:val="24"/>
          <w:lang w:val="kk-KZ"/>
        </w:rPr>
        <w:t>Баршаңызды сол тарихы</w:t>
      </w:r>
      <w:r w:rsidR="008250AD" w:rsidRPr="0089401F">
        <w:rPr>
          <w:rFonts w:ascii="Times New Roman" w:hAnsi="Times New Roman" w:cs="Times New Roman"/>
          <w:sz w:val="24"/>
          <w:szCs w:val="24"/>
          <w:lang w:val="kk-KZ"/>
        </w:rPr>
        <w:t xml:space="preserve"> тереңде жатқан айтулы мейраммен құттықтаймыз.</w:t>
      </w:r>
    </w:p>
    <w:p w:rsidR="008250AD" w:rsidRPr="0089401F" w:rsidRDefault="001C352A" w:rsidP="0089401F">
      <w:pPr>
        <w:pStyle w:val="a3"/>
        <w:numPr>
          <w:ilvl w:val="0"/>
          <w:numId w:val="1"/>
        </w:num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w:t>
      </w:r>
      <w:r w:rsidR="008250AD" w:rsidRPr="0089401F">
        <w:rPr>
          <w:rFonts w:ascii="Times New Roman" w:hAnsi="Times New Roman" w:cs="Times New Roman"/>
          <w:sz w:val="24"/>
          <w:szCs w:val="24"/>
          <w:lang w:val="kk-KZ"/>
        </w:rPr>
        <w:t xml:space="preserve">Қош келдініздер , құрметті ұстаздар мен оқушылар ! «Тәуелсіздік – елімнің </w:t>
      </w:r>
      <w:r w:rsidRPr="0089401F">
        <w:rPr>
          <w:rFonts w:ascii="Times New Roman" w:hAnsi="Times New Roman" w:cs="Times New Roman"/>
          <w:sz w:val="24"/>
          <w:szCs w:val="24"/>
          <w:lang w:val="kk-KZ"/>
        </w:rPr>
        <w:t>е</w:t>
      </w:r>
      <w:r w:rsidR="008250AD" w:rsidRPr="0089401F">
        <w:rPr>
          <w:rFonts w:ascii="Times New Roman" w:hAnsi="Times New Roman" w:cs="Times New Roman"/>
          <w:sz w:val="24"/>
          <w:szCs w:val="24"/>
          <w:lang w:val="kk-KZ"/>
        </w:rPr>
        <w:t xml:space="preserve">рлік жолы» атты тарихи кешімізді </w:t>
      </w:r>
      <w:r w:rsidRPr="0089401F">
        <w:rPr>
          <w:rFonts w:ascii="Times New Roman" w:hAnsi="Times New Roman" w:cs="Times New Roman"/>
          <w:sz w:val="24"/>
          <w:szCs w:val="24"/>
          <w:lang w:val="kk-KZ"/>
        </w:rPr>
        <w:t xml:space="preserve">бастауға рұқсат етіңіздер </w:t>
      </w:r>
    </w:p>
    <w:p w:rsidR="001C352A" w:rsidRPr="0089401F" w:rsidRDefault="001C352A" w:rsidP="0089401F">
      <w:pPr>
        <w:pStyle w:val="a3"/>
        <w:numPr>
          <w:ilvl w:val="0"/>
          <w:numId w:val="2"/>
        </w:numPr>
        <w:rPr>
          <w:rFonts w:ascii="Times New Roman" w:hAnsi="Times New Roman" w:cs="Times New Roman"/>
          <w:sz w:val="24"/>
          <w:szCs w:val="24"/>
          <w:lang w:val="kk-KZ"/>
        </w:rPr>
      </w:pPr>
      <w:r w:rsidRPr="0089401F">
        <w:rPr>
          <w:rFonts w:ascii="Times New Roman" w:hAnsi="Times New Roman" w:cs="Times New Roman"/>
          <w:sz w:val="24"/>
          <w:szCs w:val="24"/>
          <w:lang w:val="kk-KZ"/>
        </w:rPr>
        <w:t>Біз –қазақпыз!</w:t>
      </w:r>
    </w:p>
    <w:p w:rsidR="001C352A" w:rsidRPr="0089401F" w:rsidRDefault="001C352A"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Есігі – ашық , төрі – кең,</w:t>
      </w:r>
    </w:p>
    <w:p w:rsidR="001C352A" w:rsidRPr="0089401F" w:rsidRDefault="001C352A"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Жылап өттік жылдар өмір өрінен </w:t>
      </w:r>
    </w:p>
    <w:p w:rsidR="001C352A" w:rsidRPr="0089401F" w:rsidRDefault="001C352A"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Жетер енді , желпінейік , қарайық ,</w:t>
      </w:r>
    </w:p>
    <w:p w:rsidR="001C352A" w:rsidRPr="0089401F" w:rsidRDefault="001C352A"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Мына өмірге иегердің көзімен .</w:t>
      </w:r>
    </w:p>
    <w:p w:rsidR="001C352A" w:rsidRPr="0089401F" w:rsidRDefault="001C352A"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2-Ж.Ж</w:t>
      </w:r>
      <w:r w:rsidR="006E463F" w:rsidRPr="0089401F">
        <w:rPr>
          <w:rFonts w:ascii="Times New Roman" w:hAnsi="Times New Roman" w:cs="Times New Roman"/>
          <w:sz w:val="24"/>
          <w:szCs w:val="24"/>
          <w:lang w:val="kk-KZ"/>
        </w:rPr>
        <w:t xml:space="preserve">ағасына жауының жетіп қолы , </w:t>
      </w:r>
    </w:p>
    <w:p w:rsidR="006E463F" w:rsidRPr="0089401F" w:rsidRDefault="006E463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Тартып алған Тәуелсіз күшпен өткен . </w:t>
      </w:r>
    </w:p>
    <w:p w:rsidR="006E463F" w:rsidRPr="0089401F" w:rsidRDefault="006E463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Тәуелсіздік – елімнің ерлік жолы ,</w:t>
      </w:r>
    </w:p>
    <w:p w:rsidR="001C352A" w:rsidRPr="0089401F" w:rsidRDefault="006E463F" w:rsidP="0089401F">
      <w:pPr>
        <w:pStyle w:val="a3"/>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Олжа емес салбырап түскен көктен .</w:t>
      </w:r>
    </w:p>
    <w:p w:rsidR="008250AD" w:rsidRPr="0089401F" w:rsidRDefault="006E463F"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Қуаныш аралас қасіретпен ,</w:t>
      </w:r>
    </w:p>
    <w:p w:rsidR="006E463F" w:rsidRPr="0089401F" w:rsidRDefault="006E463F"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Ерлік жолда қаншама ғасыр өткен .</w:t>
      </w:r>
    </w:p>
    <w:p w:rsidR="006E463F" w:rsidRPr="0089401F" w:rsidRDefault="006E463F"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Еркіндігін ерлігін сақтау үшін, </w:t>
      </w:r>
    </w:p>
    <w:p w:rsidR="006E463F" w:rsidRPr="0089401F" w:rsidRDefault="006E463F"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Талай ердің бұл жолда басы кеткен.</w:t>
      </w:r>
    </w:p>
    <w:p w:rsidR="007E56C5" w:rsidRPr="0089401F" w:rsidRDefault="006E463F"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1-О.Біз – қазақ елінің тәуелсіз мемлекет атанып , көк туы желбіреген </w:t>
      </w:r>
      <w:r w:rsidR="007E56C5" w:rsidRPr="0089401F">
        <w:rPr>
          <w:rFonts w:ascii="Times New Roman" w:hAnsi="Times New Roman" w:cs="Times New Roman"/>
          <w:sz w:val="24"/>
          <w:szCs w:val="24"/>
          <w:lang w:val="kk-KZ"/>
        </w:rPr>
        <w:t xml:space="preserve">        </w:t>
      </w:r>
    </w:p>
    <w:p w:rsidR="006E463F"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жұлдызды сәтін өз көзімізбен көру пешенесіне жазылған ұрпақпыз.</w:t>
      </w:r>
    </w:p>
    <w:p w:rsidR="007E56C5"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Қалай халықтың да ең ұлы мұраты , ең ізгі арманы – ел болу </w:t>
      </w:r>
    </w:p>
    <w:p w:rsidR="007E56C5"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тәуелсіздік туын биік ұстау , азат ғұмыр кешу. Ата – бабаларымыздың сан </w:t>
      </w:r>
    </w:p>
    <w:p w:rsidR="007E56C5"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ғасырлар бойы аңсаған арманы орындалған ткүн – қасиетті Тәуелсіздік </w:t>
      </w:r>
    </w:p>
    <w:p w:rsidR="007E56C5"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күні.</w:t>
      </w:r>
    </w:p>
    <w:p w:rsidR="007E56C5"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Жалғанның жартысындай қазақ елі, </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Алғандай көздің жаувн сұлу жері .</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Ақпейл , дарқан көңіл халқымыз бар,</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Болғанда бірі-батыр ,бірі-сері.</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Әз бабам азаттықты аңсап өткен .</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Ел үшін талай саңлақ шейіт кеткен.</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Солардың құдіретті ой-арманы,</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                 Таңы боп тәуелсіздік бізге жеткен . </w:t>
      </w:r>
    </w:p>
    <w:p w:rsidR="003C4251"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2-О.Тарихқа  көз жүгіртсек , қазақтың нағыз батыр халық екенін </w:t>
      </w:r>
    </w:p>
    <w:p w:rsidR="00A44F20" w:rsidRPr="0089401F" w:rsidRDefault="003C425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w:t>
      </w:r>
      <w:r w:rsidR="00A44F20" w:rsidRPr="0089401F">
        <w:rPr>
          <w:rFonts w:ascii="Times New Roman" w:hAnsi="Times New Roman" w:cs="Times New Roman"/>
          <w:sz w:val="24"/>
          <w:szCs w:val="24"/>
          <w:lang w:val="kk-KZ"/>
        </w:rPr>
        <w:t xml:space="preserve">мойындайсыз . Жүгі – нарда , қазаны тенде болып , көшіп – қонып өмір </w:t>
      </w:r>
    </w:p>
    <w:p w:rsidR="00A44F20" w:rsidRPr="0089401F" w:rsidRDefault="00A44F2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сүрген ата-бабамыз үш нәрсені бойтұмардай сақтап қадірлеген . Ол – ел , </w:t>
      </w:r>
    </w:p>
    <w:p w:rsidR="00A44F20" w:rsidRPr="0089401F" w:rsidRDefault="00A44F2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жер және ана тілі . Халқының тәуелсіздігі үшін отқа түсіп, даңқы жер </w:t>
      </w:r>
    </w:p>
    <w:p w:rsidR="00A44F20" w:rsidRPr="0089401F" w:rsidRDefault="00A44F2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жарып , аты аңызға айналған ерлер кімдер еді ?</w:t>
      </w:r>
    </w:p>
    <w:p w:rsidR="00D849BE" w:rsidRPr="0089401F" w:rsidRDefault="00A44F2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3-О. Қазақ өз тарихында ұлт ретінде талай ащы зары мен </w:t>
      </w:r>
      <w:r w:rsidR="00D849BE" w:rsidRPr="0089401F">
        <w:rPr>
          <w:rFonts w:ascii="Times New Roman" w:hAnsi="Times New Roman" w:cs="Times New Roman"/>
          <w:sz w:val="24"/>
          <w:szCs w:val="24"/>
          <w:lang w:val="kk-KZ"/>
        </w:rPr>
        <w:t>тауқыметін тартты .</w:t>
      </w:r>
    </w:p>
    <w:p w:rsidR="00D849BE" w:rsidRPr="0089401F" w:rsidRDefault="00D84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Бүгінгі Тәуелсіздікке дейінгі аралықта халқымыздың сен ғасырлық </w:t>
      </w:r>
    </w:p>
    <w:p w:rsidR="00D849BE" w:rsidRPr="0089401F" w:rsidRDefault="00D84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аумалы-төкпелі </w:t>
      </w:r>
      <w:r w:rsidR="00A44F20" w:rsidRPr="0089401F">
        <w:rPr>
          <w:rFonts w:ascii="Times New Roman" w:hAnsi="Times New Roman" w:cs="Times New Roman"/>
          <w:sz w:val="24"/>
          <w:szCs w:val="24"/>
          <w:lang w:val="kk-KZ"/>
        </w:rPr>
        <w:t xml:space="preserve"> </w:t>
      </w:r>
      <w:r w:rsidRPr="0089401F">
        <w:rPr>
          <w:rFonts w:ascii="Times New Roman" w:hAnsi="Times New Roman" w:cs="Times New Roman"/>
          <w:sz w:val="24"/>
          <w:szCs w:val="24"/>
          <w:lang w:val="kk-KZ"/>
        </w:rPr>
        <w:t xml:space="preserve">тағдыры , арманы мен аңсары , арпалысқа толы күресі  </w:t>
      </w:r>
    </w:p>
    <w:p w:rsidR="00A44F20" w:rsidRPr="0089401F" w:rsidRDefault="00D84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жатыр. Іштей булыққан бұлқынысы мен өкініші , жеңістері мен жеңілістері </w:t>
      </w:r>
    </w:p>
    <w:p w:rsidR="00D849BE" w:rsidRPr="0089401F" w:rsidRDefault="00D84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жатыр. Бүгінде Алтай мен Атырау , Сыр мен Тобл арасындағы байтақ</w:t>
      </w:r>
    </w:p>
    <w:p w:rsidR="00D849BE" w:rsidRPr="0089401F" w:rsidRDefault="00D84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өлкеде орын тепкен Қазақстан Республикасы ежелден қалған </w:t>
      </w:r>
      <w:r w:rsidR="000E65F7" w:rsidRPr="0089401F">
        <w:rPr>
          <w:rFonts w:ascii="Times New Roman" w:hAnsi="Times New Roman" w:cs="Times New Roman"/>
          <w:sz w:val="24"/>
          <w:szCs w:val="24"/>
          <w:lang w:val="kk-KZ"/>
        </w:rPr>
        <w:t xml:space="preserve">ұлы істердің , </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ұлағатты дәстүрлердің , іргелі мемлекеттердің заңды мұрагері болып </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саналады . Әдетте , біз қазақ ұлсының қалыптасуымен , Қазақ хандыхының </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жеке орда тігуін Жәнібек пен Керей хандарын есіммен байланыстырамыз .</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Бұл кезең қазақ халқының болашағы үшін шешуі тарихи сәттердің бірі </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болғаны рас.</w:t>
      </w:r>
    </w:p>
    <w:p w:rsidR="000E65F7" w:rsidRPr="0089401F" w:rsidRDefault="000E65F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Тарихи қойылым :</w:t>
      </w:r>
      <w:r w:rsidR="00D11761" w:rsidRPr="0089401F">
        <w:rPr>
          <w:rFonts w:ascii="Times New Roman" w:hAnsi="Times New Roman" w:cs="Times New Roman"/>
          <w:sz w:val="24"/>
          <w:szCs w:val="24"/>
          <w:lang w:val="kk-KZ"/>
        </w:rPr>
        <w:t xml:space="preserve"> Керей,Жәнібек сұлтандарының халықпен ақылдасуы.</w:t>
      </w:r>
    </w:p>
    <w:p w:rsidR="00D11761" w:rsidRPr="0089401F" w:rsidRDefault="00D1176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Керей: О, халайық , халқымыздың басына қиын-қыстау кезеңдер келді. </w:t>
      </w:r>
    </w:p>
    <w:p w:rsidR="00D11761" w:rsidRPr="0089401F" w:rsidRDefault="00D1176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Әбілхайыр хандыхы құлдырау үстінде . Шығыстан төнген жауға әйел,бала-</w:t>
      </w:r>
    </w:p>
    <w:p w:rsidR="00D11761" w:rsidRPr="0089401F" w:rsidRDefault="00D11761" w:rsidP="0089401F">
      <w:pPr>
        <w:ind w:left="-709" w:firstLine="709"/>
        <w:rPr>
          <w:rFonts w:ascii="Times New Roman" w:hAnsi="Times New Roman" w:cs="Times New Roman"/>
          <w:sz w:val="24"/>
          <w:szCs w:val="24"/>
          <w:lang w:val="kk-KZ"/>
        </w:rPr>
      </w:pPr>
    </w:p>
    <w:p w:rsidR="00D11761" w:rsidRPr="0089401F" w:rsidRDefault="00D1176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шағамызды құлдыққа бермейміз. Осы мәселені бірлесіп шешкен жөн.</w:t>
      </w:r>
    </w:p>
    <w:p w:rsidR="00D11761" w:rsidRPr="0089401F" w:rsidRDefault="00D1176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Жәнібек : Ел болып , өз жерімізге басқару жүргізетін кез келді. Ел болам </w:t>
      </w:r>
    </w:p>
    <w:p w:rsidR="00752D5B" w:rsidRPr="0089401F" w:rsidRDefault="00D1176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Бірікпеуі мүмкін.</w:t>
      </w:r>
      <w:r w:rsidR="00752D5B" w:rsidRPr="0089401F">
        <w:rPr>
          <w:rFonts w:ascii="Times New Roman" w:hAnsi="Times New Roman" w:cs="Times New Roman"/>
          <w:sz w:val="24"/>
          <w:szCs w:val="24"/>
          <w:lang w:val="kk-KZ"/>
        </w:rPr>
        <w:t xml:space="preserve">Оның үстіне жат елдердің хандары мен патшалары да </w:t>
      </w:r>
    </w:p>
    <w:p w:rsidR="00752D5B" w:rsidRPr="0089401F" w:rsidRDefault="00752D5B"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ауыздарын араңдай ашып тұр .Олардың қолына түсіп, талан – тараж болып </w:t>
      </w:r>
    </w:p>
    <w:p w:rsidR="00D11761" w:rsidRPr="0089401F" w:rsidRDefault="00752D5B"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кетуіміз де мүмкін .Қазақ деген атпен жеке-дара мемлекет құрайық.</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Халық дүбірлесіп , талқылауда :</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Сұлтандардың айтқаны жөн...Иә , жеке мемлекет құрайық , мемлекет </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      қазығын қазатын кезең-осы...</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Жәнібек:Ендеше ,қазақ руларының игі жақсыларын жинандар . Хан кеңесін </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өткізейік . Қазақ рулары ендігі жерде бір тудың астында біріккен қазақ </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мемлекеті болсын.</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О. Бабамыздың мұңысың сен  ,домбыра ,</w:t>
      </w: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w:t>
      </w:r>
      <w:r w:rsidR="00760A00" w:rsidRPr="0089401F">
        <w:rPr>
          <w:rFonts w:ascii="Times New Roman" w:hAnsi="Times New Roman" w:cs="Times New Roman"/>
          <w:sz w:val="24"/>
          <w:szCs w:val="24"/>
          <w:lang w:val="kk-KZ"/>
        </w:rPr>
        <w:t>Анамыздың сырысың сен , домбыра .</w:t>
      </w:r>
    </w:p>
    <w:p w:rsidR="00760A00"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Қазағымның жүрегінен жаралған ,</w:t>
      </w:r>
    </w:p>
    <w:p w:rsidR="00760A00"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Даламыздың үнісің сен, доибыра </w:t>
      </w:r>
    </w:p>
    <w:p w:rsidR="00760A00"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О.XVII ғ. 20 жылдары жоңғарлар Жетісу жері арқылы Қазақстанға  баса –көктеп </w:t>
      </w:r>
    </w:p>
    <w:p w:rsidR="00760A00"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кірді .Қазақ халқы 100жылдан астам уақыт жонғарлармен күрес жүргізді. </w:t>
      </w:r>
    </w:p>
    <w:p w:rsidR="00760A00"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1723жылы басталған қазақтардың босуы «Ақтабан шұбырынды» деп аталды . </w:t>
      </w:r>
    </w:p>
    <w:p w:rsidR="00E47356" w:rsidRPr="0089401F" w:rsidRDefault="00760A0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Қаһарман  </w:t>
      </w:r>
      <w:r w:rsidR="00E47356" w:rsidRPr="0089401F">
        <w:rPr>
          <w:rFonts w:ascii="Times New Roman" w:hAnsi="Times New Roman" w:cs="Times New Roman"/>
          <w:sz w:val="24"/>
          <w:szCs w:val="24"/>
          <w:lang w:val="kk-KZ"/>
        </w:rPr>
        <w:t xml:space="preserve">жаудан үріккен бейбіт халық шұбыра көшіп , қырғынға ұшырады . </w:t>
      </w:r>
    </w:p>
    <w:p w:rsidR="00E47356" w:rsidRPr="0089401F" w:rsidRDefault="00E4735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Қазақ  батырлары жоңғарларыдың шапқыншылығына  қарсы табан тірескен </w:t>
      </w:r>
    </w:p>
    <w:p w:rsidR="00E47356" w:rsidRPr="0089401F" w:rsidRDefault="00E4735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күрес жүргізді .  Бұл күрес қазақ халқының өз бостандығы мен тәуелсіздігі </w:t>
      </w:r>
    </w:p>
    <w:p w:rsidR="00760A00" w:rsidRPr="0089401F" w:rsidRDefault="00E4735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жолындағы бүкіл халықтың күресіне айналды.</w:t>
      </w:r>
    </w:p>
    <w:p w:rsidR="00597F12" w:rsidRPr="0089401F" w:rsidRDefault="00E4735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 </w:t>
      </w:r>
      <w:r w:rsidR="00597F12" w:rsidRPr="0089401F">
        <w:rPr>
          <w:rFonts w:ascii="Times New Roman" w:hAnsi="Times New Roman" w:cs="Times New Roman"/>
          <w:sz w:val="24"/>
          <w:szCs w:val="24"/>
          <w:lang w:val="kk-KZ"/>
        </w:rPr>
        <w:t xml:space="preserve">Қазақ ұлты тарихында көптеген қиындықты бастан кешті, аяусыз шабулға </w:t>
      </w:r>
    </w:p>
    <w:p w:rsidR="00597F12" w:rsidRPr="0089401F" w:rsidRDefault="00597F1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ұшырады , қырғыннан-қырғынға ,босқыннан –босқынға талай азапты көрді . </w:t>
      </w:r>
    </w:p>
    <w:p w:rsidR="00597F12" w:rsidRPr="0089401F" w:rsidRDefault="00597F1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Дегенмен «тәуелсіз» деген мағынаны білдіретін «қазақ» деген атына сай </w:t>
      </w:r>
    </w:p>
    <w:p w:rsidR="00597F12" w:rsidRPr="0089401F" w:rsidRDefault="00597F1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әрқашанда азатыққа қол жеткізу үшін талпынды ,осы жолда күресті һәм </w:t>
      </w:r>
    </w:p>
    <w:p w:rsidR="00597F12" w:rsidRPr="0089401F" w:rsidRDefault="00597F1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шайқасты. Талай батырларымыз бен ұлт қайраткерлеріміз </w:t>
      </w:r>
      <w:r w:rsidR="009C6604" w:rsidRPr="0089401F">
        <w:rPr>
          <w:rFonts w:ascii="Times New Roman" w:hAnsi="Times New Roman" w:cs="Times New Roman"/>
          <w:sz w:val="24"/>
          <w:szCs w:val="24"/>
          <w:lang w:val="kk-KZ"/>
        </w:rPr>
        <w:t xml:space="preserve">халқын бостандық </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таңына жеткізу арманлап жанын пида етті, шаһид болды , арманда кетті . Қазақ </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«мың өліп , мың тірілсе де» қазақ болып қала береді , әр ұрпақ өзінен </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Кейінгілерге тәуелсіздік ті арман етіп , ұлттық мақсат ретінде аманат етті.</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Көрініс :»Ата-бабам ансаған тәуелсіздік «</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Тарихи көрініс :</w:t>
      </w:r>
    </w:p>
    <w:p w:rsidR="009C6604"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Абылай :Уа,халқымның көсемдері ,осынау қиын-қыстау заманда ел басына </w:t>
      </w:r>
    </w:p>
    <w:p w:rsidR="009F7B35" w:rsidRPr="0089401F" w:rsidRDefault="009C6604"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«жонғар» деген атпен қара бұлт төніп </w:t>
      </w:r>
      <w:r w:rsidR="009F7B35" w:rsidRPr="0089401F">
        <w:rPr>
          <w:rFonts w:ascii="Times New Roman" w:hAnsi="Times New Roman" w:cs="Times New Roman"/>
          <w:sz w:val="24"/>
          <w:szCs w:val="24"/>
          <w:lang w:val="kk-KZ"/>
        </w:rPr>
        <w:t xml:space="preserve">тұрған жағдайда , халықты біріктірер </w:t>
      </w:r>
    </w:p>
    <w:p w:rsidR="009C6604" w:rsidRPr="0089401F" w:rsidRDefault="009F7B3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қариялар өзіңіздер . Маған сіздердің ақыл – кеңестеріңіз керек .</w:t>
      </w:r>
    </w:p>
    <w:p w:rsidR="009F7B35" w:rsidRPr="0089401F" w:rsidRDefault="009F7B3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Төле би :Дұрыс ,ел болып біріксек ,ешқандай жау бізді ала алмайды . «Алтау ала </w:t>
      </w:r>
    </w:p>
    <w:p w:rsidR="009F7B35" w:rsidRPr="0089401F" w:rsidRDefault="009F7B3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болса , ауыздағы кетеді , төртеу түгел болса ,төбедегі келеді».</w:t>
      </w:r>
    </w:p>
    <w:p w:rsidR="009F7B35" w:rsidRPr="0089401F" w:rsidRDefault="009F7B3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Қазыбек</w:t>
      </w:r>
      <w:r w:rsidR="00201BF8" w:rsidRPr="0089401F">
        <w:rPr>
          <w:rFonts w:ascii="Times New Roman" w:hAnsi="Times New Roman" w:cs="Times New Roman"/>
          <w:sz w:val="24"/>
          <w:szCs w:val="24"/>
          <w:lang w:val="kk-KZ"/>
        </w:rPr>
        <w:t xml:space="preserve"> би: Әрбір руға шабандостарымызды жіберейік, халыққа хабар айтсын.</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Әйтеке би: Ел ішінен қол жинауымыз керек. Рулар арасындағы кикілжіңді артта қалдырып, айбарлы батырларымыздың басын біріктіріп, қас жауымызға қарсы жығайық. </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Бұқар жырау: </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Армысың, Абылай?!</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Абылай хан: </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Армысың, Бұқар баба?! </w:t>
      </w:r>
    </w:p>
    <w:p w:rsidR="00201BF8" w:rsidRPr="0089401F" w:rsidRDefault="00201BF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Бұқар жырау: Біз бармыз-ау, хан ием. Қазақтың халін айтсаңдаршы, сол мендегі зар, сол мендегі запыран. ..Қандыауыз жоңғар қазағымызды құл қылғысы келеді. Қызымызды басыбайлы күң, ұлымызды мұрны тесілген құл қылмақ. Қайран қазақтың халі өте нашар, Абылай. «Берекесі жоқ елдің, бірлігі жоқ»</w:t>
      </w:r>
      <w:r w:rsidR="00727211" w:rsidRPr="0089401F">
        <w:rPr>
          <w:rFonts w:ascii="Times New Roman" w:hAnsi="Times New Roman" w:cs="Times New Roman"/>
          <w:sz w:val="24"/>
          <w:szCs w:val="24"/>
          <w:lang w:val="kk-KZ"/>
        </w:rPr>
        <w:t xml:space="preserve">. Не қылмақ ойың бар, а, Абылай? </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Абылай: </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Бұдан былай Абылайдың туы астында жиналуы керек! Қазақтың халі қыл үстінде тұр, ағайын!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Мен қазақпын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Желдей еркін, түздей кең, таңдай азат,</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Мен қазақпын дегенде қандай ғажап!</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Мақтан етсін халықтар халықтығын,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Жетер сан жыл шеккен малдай азап!</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«Қазақпын» досқа айтам ұғысатын.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Мақтан тсін атақты туыс атын, </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«Қазақпын» деп жауға айтам қасақана,</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Біліп қойсын болса ойы жұғысатын.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Мен қазақпын, биікпін, байтақ елмін,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Қайта тудым, өмірге қайта келдім. </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Мен мың да бір тірілдім мәңгі өлмекке, </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Айта бергім келеді, айта бергім..</w:t>
      </w:r>
    </w:p>
    <w:p w:rsidR="00727211" w:rsidRPr="0089401F" w:rsidRDefault="00727211" w:rsidP="0089401F">
      <w:pPr>
        <w:ind w:left="-709" w:firstLine="709"/>
        <w:rPr>
          <w:rFonts w:ascii="Times New Roman" w:hAnsi="Times New Roman" w:cs="Times New Roman"/>
          <w:sz w:val="24"/>
          <w:szCs w:val="24"/>
          <w:lang w:val="kk-KZ"/>
        </w:rPr>
      </w:pP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Ән:</w:t>
      </w:r>
    </w:p>
    <w:p w:rsidR="00727211" w:rsidRPr="0089401F" w:rsidRDefault="00727211"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Жүргізуші: Енді бұрынғыдай атқа мінгізіп, зеңбірекке қарсы шауып, қанға бөккеннен мән шықпайтын еді. Ендігі жол- </w:t>
      </w:r>
      <w:r w:rsidR="00E97BEC" w:rsidRPr="0089401F">
        <w:rPr>
          <w:rFonts w:ascii="Times New Roman" w:hAnsi="Times New Roman" w:cs="Times New Roman"/>
          <w:sz w:val="24"/>
          <w:szCs w:val="24"/>
          <w:lang w:val="kk-KZ"/>
        </w:rPr>
        <w:t>қараңғы қазақ халқының санасына сәуле шашып, өнер білім арқылы ұрпақ санасын ойлаған қазақ зиялыларының жолы. Олардың ізашары ұлы Абай болса, Шоқан, Ыбырай, Міржақып, Сұлтанмахмұт сияқты тұлғаларды тарих беттерінен оқып келеміз.</w:t>
      </w:r>
    </w:p>
    <w:p w:rsidR="00E97BEC" w:rsidRPr="0089401F" w:rsidRDefault="00E97BEC"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Өткен ғасырдың басында тарих сахнасында: «Оян,қазақ»-деп жар салған зиялылардың жаңа шоғыры шықты. Дербес мемлекет құруды аңсап, азаттық жолындабастарын бәйгеге тіккен Алаш қайраткерлерінің бәрі де тотолитарлық </w:t>
      </w:r>
      <w:r w:rsidR="00281126" w:rsidRPr="0089401F">
        <w:rPr>
          <w:rFonts w:ascii="Times New Roman" w:hAnsi="Times New Roman" w:cs="Times New Roman"/>
          <w:sz w:val="24"/>
          <w:szCs w:val="24"/>
          <w:lang w:val="kk-KZ"/>
        </w:rPr>
        <w:t>өктемдіктің құрбаны болды. Отаршыл жүйенің озбырлығын көрген қазақ халқы отызыншы жылдары зобалаң тұсында орасан нәубетке ұшырап, қынадай қырылды. Сол кезде саны алты миллион қазақ халқы бірер жылдың ішінде тең жарымынан айырылды. Көпшілігі аштықтан өлді, қалған қазақ айдалып кетті, атылды, Жер аударылды. Сәкен, Ілияс, Бейімбет, Тұрар, Мұстафа, Әлихан, Ахмет ағаларымыз сол нәубеттің құрбаны болдв емсе пе?</w:t>
      </w:r>
    </w:p>
    <w:p w:rsidR="00281126" w:rsidRPr="0089401F" w:rsidRDefault="00281126" w:rsidP="0089401F">
      <w:pPr>
        <w:ind w:left="-709" w:firstLine="709"/>
        <w:rPr>
          <w:rFonts w:ascii="Times New Roman" w:hAnsi="Times New Roman" w:cs="Times New Roman"/>
          <w:sz w:val="24"/>
          <w:szCs w:val="24"/>
          <w:lang w:val="kk-KZ"/>
        </w:rPr>
      </w:pPr>
    </w:p>
    <w:p w:rsidR="00281126" w:rsidRPr="0089401F" w:rsidRDefault="0028112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Ән:  </w:t>
      </w:r>
    </w:p>
    <w:p w:rsidR="00281126" w:rsidRPr="0089401F" w:rsidRDefault="00281126"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1986 ж желтоқсанда отты оқиға болды. Сол отты оқиғадағы жастар ерлігі Т»уелсіздігіміздің бастауы болды. 1986ж. қазақ жастары өз Отанын, жерін, ар-намысын қорғай алатындығын көрсетіп,  «Ел намысын аяқ асты етпеймін» деп </w:t>
      </w:r>
      <w:r w:rsidR="00340518" w:rsidRPr="0089401F">
        <w:rPr>
          <w:rFonts w:ascii="Times New Roman" w:hAnsi="Times New Roman" w:cs="Times New Roman"/>
          <w:sz w:val="24"/>
          <w:szCs w:val="24"/>
          <w:lang w:val="kk-KZ"/>
        </w:rPr>
        <w:t xml:space="preserve">бейбіт шерудің алдыңғы сапында болды. Қайрат Рысқұлбеков, Ербол Сыпатаев, Ләззет асанова сияқты біртуар ұл-қыздар өздерінің жас ғұмырларын сарп етті. </w:t>
      </w:r>
    </w:p>
    <w:p w:rsidR="00340518" w:rsidRPr="0089401F" w:rsidRDefault="0034051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Ж: Біз бұл оқиғаны Тәуелсіздік аңсаған елдің ширыққан намысы деп бағалаймыз. Ерлігі үзілмеген қазақ халқының перзенттері ретінде Желтоқсан оқиғасына қатысушыларға бас иіп Желтоқсан құрбандары</w:t>
      </w:r>
      <w:r w:rsidR="008D446C" w:rsidRPr="0089401F">
        <w:rPr>
          <w:rFonts w:ascii="Times New Roman" w:hAnsi="Times New Roman" w:cs="Times New Roman"/>
          <w:sz w:val="24"/>
          <w:szCs w:val="24"/>
          <w:lang w:val="kk-KZ"/>
        </w:rPr>
        <w:t xml:space="preserve">н еске алу үшін 1 минут үнсіздік </w:t>
      </w:r>
      <w:r w:rsidRPr="0089401F">
        <w:rPr>
          <w:rFonts w:ascii="Times New Roman" w:hAnsi="Times New Roman" w:cs="Times New Roman"/>
          <w:sz w:val="24"/>
          <w:szCs w:val="24"/>
          <w:lang w:val="kk-KZ"/>
        </w:rPr>
        <w:t xml:space="preserve">жариялауға рұқсат етіңіздер. </w:t>
      </w:r>
    </w:p>
    <w:p w:rsidR="008D446C" w:rsidRPr="0089401F" w:rsidRDefault="008D446C"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1991ж. 16 желтоқсан күні 18 сағат 14 минутта біздің еліміздің тәуелсіздігі жарияланды. Біз жаңа өмірдің есігін аштық. Бұл-қазақ халқы үшін, Қазақстанды Отаным, жұртым деп білетін әрбір қазақстандық үшін үлкен оқиға, зор қуаныш. Ендігі жерде біздің бір ғана Отанымыз бар. Ол- Тәуелсіз Қазақстан! </w:t>
      </w:r>
    </w:p>
    <w:p w:rsidR="008D446C" w:rsidRPr="0089401F" w:rsidRDefault="008D446C"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Біздің елімізді бірінші болып таныған- Түркия мемлекеті. 1992ж. Қазақстанды 18 ел таныды. Қазіргі таңда Қазақстанды бүкіл әлем таниды. </w:t>
      </w:r>
    </w:p>
    <w:p w:rsidR="008D446C" w:rsidRPr="0089401F" w:rsidRDefault="008D446C" w:rsidP="0089401F">
      <w:pPr>
        <w:ind w:left="-709" w:firstLine="709"/>
        <w:rPr>
          <w:rFonts w:ascii="Times New Roman" w:hAnsi="Times New Roman" w:cs="Times New Roman"/>
          <w:sz w:val="24"/>
          <w:szCs w:val="24"/>
          <w:lang w:val="kk-KZ"/>
        </w:rPr>
      </w:pPr>
    </w:p>
    <w:p w:rsidR="008D446C" w:rsidRPr="0089401F" w:rsidRDefault="008D446C"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Ән: </w:t>
      </w:r>
    </w:p>
    <w:p w:rsidR="00A45417" w:rsidRPr="0089401F" w:rsidRDefault="008D446C"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Тәуелсіз елдің тірегі-бейбітшілік, тыныштық, келешегі-білімді ұрпақ. Тәуелсіздік бізге оңай келген жоқ. Тәуелсіздік- кешегі қанға бөккен боздақтардың рухы. </w:t>
      </w:r>
      <w:r w:rsidR="00A45417" w:rsidRPr="0089401F">
        <w:rPr>
          <w:rFonts w:ascii="Times New Roman" w:hAnsi="Times New Roman" w:cs="Times New Roman"/>
          <w:sz w:val="24"/>
          <w:szCs w:val="24"/>
          <w:lang w:val="kk-KZ"/>
        </w:rPr>
        <w:t xml:space="preserve">Әрісі күллі бабаларымыздың аңсар арманы, мақсат-мұраты еді. </w:t>
      </w:r>
    </w:p>
    <w:p w:rsidR="00A45417" w:rsidRPr="0089401F" w:rsidRDefault="00A4541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Қазақ хандығы ХҮ ғасырда, яғни 1465ж құрылса, арада 545 жыл өткеннен кейін Қазақстанның нағыз тәуелсіз мемлекет екендігі қайтадан жарияланды. </w:t>
      </w:r>
    </w:p>
    <w:p w:rsidR="00A45417" w:rsidRPr="0089401F" w:rsidRDefault="00A4541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Ән:</w:t>
      </w:r>
    </w:p>
    <w:p w:rsidR="00780798" w:rsidRPr="0089401F" w:rsidRDefault="00A45417"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 </w:t>
      </w:r>
      <w:r w:rsidR="00780798" w:rsidRPr="0089401F">
        <w:rPr>
          <w:rFonts w:ascii="Times New Roman" w:hAnsi="Times New Roman" w:cs="Times New Roman"/>
          <w:sz w:val="24"/>
          <w:szCs w:val="24"/>
          <w:lang w:val="kk-KZ"/>
        </w:rPr>
        <w:t>Ел мерейін асырды, егемен ел нұрландырып ғасырды.</w:t>
      </w:r>
    </w:p>
    <w:p w:rsidR="008D446C"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Олай болса </w:t>
      </w:r>
      <w:r w:rsidR="008D446C" w:rsidRPr="0089401F">
        <w:rPr>
          <w:rFonts w:ascii="Times New Roman" w:hAnsi="Times New Roman" w:cs="Times New Roman"/>
          <w:sz w:val="24"/>
          <w:szCs w:val="24"/>
          <w:lang w:val="kk-KZ"/>
        </w:rPr>
        <w:t xml:space="preserve"> </w:t>
      </w:r>
      <w:r w:rsidRPr="0089401F">
        <w:rPr>
          <w:rFonts w:ascii="Times New Roman" w:hAnsi="Times New Roman" w:cs="Times New Roman"/>
          <w:sz w:val="24"/>
          <w:szCs w:val="24"/>
          <w:lang w:val="kk-KZ"/>
        </w:rPr>
        <w:t xml:space="preserve">жылдарға кезек беріп сөйлетейік.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Оқушы: 1991ж 1 желтоқсанда ҚР Президенті болып Н.Ә.Назарбаев сайланды.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Барша қауым бейнеттен арылғандай,</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Жаңа ғасыр есігі ашылғандай.</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Елбасы тыныш таппай ел кезіп жүр,</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Ел үшін Асан қайғы бабасындай</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1991ж 2 қазанда Алаштың ақберені Тоқтар Әубәкіров ғарышқа ұшты.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Қарыны ақ түйенің ақтарылды,</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Бар қазақ алақайлап атқа мінді.</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Біз барып Байқоңырдан қарсы алайық,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Ғарыштан қайтып келе жатқан ұлды.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Оқушы: 1992ж. 2 наурызда Қазақстан БҰҰ-на мүше болып қабылданды.</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1992ж 7 мамырда Республика «Ұланы» құрылды. </w:t>
      </w:r>
    </w:p>
    <w:p w:rsidR="00780798" w:rsidRPr="0089401F" w:rsidRDefault="00780798"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1992ж 4 маусымда ҚР-ның мемлекеттік рәміздері қабылданды. </w:t>
      </w:r>
    </w:p>
    <w:p w:rsidR="009A59BE" w:rsidRPr="0089401F" w:rsidRDefault="009A59BE"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Тудың ортасында шұғылалы күн, оның астында қалықтап ұшқан қыран бейнеленген, тік бұрышты көгілдір матаның сол жағасында өрнегі бар. Ұзындығы-2 метр, ені-1 метр. Жалаудың жобасын жасаған-Шәкен Ниязбеков. </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ҚР-ның әнұраны бірлікке, ынтымаққа, достыққа қызмет етеді. Жастарды ерлікке, қайсарлыққа, төзімділікке. Еліміздің тәуелсіздігін қорғауға шақырады. </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Беріспей батыр бабам армандаған, </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Арман күн ел-жұртына жалғанды аман.</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Қаншама құрбандықпен жеткен күнді,</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Әлдиле, байтақ елім, орман-далам.</w:t>
      </w:r>
    </w:p>
    <w:p w:rsidR="00481972" w:rsidRPr="0089401F" w:rsidRDefault="00481972"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w:t>
      </w:r>
      <w:r w:rsidR="00BB21BB" w:rsidRPr="0089401F">
        <w:rPr>
          <w:rFonts w:ascii="Times New Roman" w:hAnsi="Times New Roman" w:cs="Times New Roman"/>
          <w:sz w:val="24"/>
          <w:szCs w:val="24"/>
          <w:lang w:val="kk-KZ"/>
        </w:rPr>
        <w:t xml:space="preserve">Елтаңбаның көркемдік шешімі: шаңырақ, жұлдыз, сондай-ақ аңызға айналған қос пырақ, Қазақстан деген жазу. Қанатты пырақ биік самғайды, болашақ жайлы армандауды білдіреді. Ширатылған мүйізі қайсарлық, қайраттылықты меңзейді. Егемен еліміздің Елтаңбасында қазақ елінің бостандық пен құт-береке ұмтылысын бейнелеген. </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1993ж. 15 қарашада ҚР-ның Ұлттық ақшасы-теңге айналымға енді. </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Ақшам шықты өзімніңғ тұңғыш рет,</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Білдім дербес елімнің үлгісі деп.</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Бейнеленген хан, ақын, ғалымдарым.</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Беттеріңнен көз тартып тұрды сурет.</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Теңдікті айтып тұрды «теңге» деген,</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Құт-береке болшы бір елге келген,</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Өз Туы, Елтаңбасы, Әнұран бар. </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Айтыңдаршы, енді елім кімнен кем?</w:t>
      </w:r>
    </w:p>
    <w:p w:rsidR="00BB21BB" w:rsidRPr="0089401F" w:rsidRDefault="00BB21BB"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ҚР-ның Конституциясы 1995ж. 30 тамызда референдумда қабылданды. 9-бөлім, 98 баптан тұрады. </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Ата Заңда парасатым, пайымым,</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Алтын заңда күш-қуатым, жалыным.</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Сен қорғайсың</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Бостандық пен құқықты,</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Анамдайсың елжіреген жаңа күн.</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Оқушы: 1998ж. 20 мамырда ҚР-ның астанасы Астана қаласы болып бекітілді. Ал 10 маусымда жаңа астана ретінде Астананың тұсаукесері болды. </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Ақордам менің- Астанам,</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Еңсесі биік басқадан. </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Көркейді күн санап,</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Арқа төсі жас қалам. </w:t>
      </w:r>
    </w:p>
    <w:p w:rsidR="0048115C"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Жүргізуші</w:t>
      </w:r>
      <w:r w:rsidR="0048115C" w:rsidRPr="0089401F">
        <w:rPr>
          <w:rFonts w:ascii="Times New Roman" w:hAnsi="Times New Roman" w:cs="Times New Roman"/>
          <w:sz w:val="24"/>
          <w:szCs w:val="24"/>
          <w:lang w:val="kk-KZ"/>
        </w:rPr>
        <w:t xml:space="preserve"> </w:t>
      </w:r>
    </w:p>
    <w:p w:rsidR="0048115C" w:rsidRPr="0089401F" w:rsidRDefault="0048115C"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Міне, осындай егеменді еліміз,</w:t>
      </w:r>
    </w:p>
    <w:p w:rsidR="0048115C"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Кең жазира ұлан байтақ жеріміз.</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Туған елін, туған жерін сүйетін,</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Біз, қазақтың ұланымыз, еріміз. </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Жүргізуші: </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Биіктей бер асқақтап, жомарт халқым,</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Өркендей түс, аяқталды тозақты күн.</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О, тәңірім бізді баққа жолықтыр!</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Бүгін, міне, Тәуелсіздік ағайын,</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t>Әр қазақтың жүргегі болып соғып тұр!</w:t>
      </w:r>
    </w:p>
    <w:p w:rsidR="0089401F" w:rsidRPr="0089401F" w:rsidRDefault="0089401F" w:rsidP="0089401F">
      <w:pPr>
        <w:rPr>
          <w:rFonts w:ascii="Times New Roman" w:hAnsi="Times New Roman" w:cs="Times New Roman"/>
          <w:sz w:val="24"/>
          <w:szCs w:val="24"/>
          <w:lang w:val="kk-KZ"/>
        </w:rPr>
      </w:pPr>
      <w:r w:rsidRPr="0089401F">
        <w:rPr>
          <w:rFonts w:ascii="Times New Roman" w:hAnsi="Times New Roman" w:cs="Times New Roman"/>
          <w:sz w:val="24"/>
          <w:szCs w:val="24"/>
          <w:lang w:val="kk-KZ"/>
        </w:rPr>
        <w:lastRenderedPageBreak/>
        <w:t xml:space="preserve">Жүргізуші: Кең байтақ Қазақстан- туған өлкеміз, оны сүйіп, құрметтеу-барлығымыздың парызымыз. Біз елімізді мақтан тұтамыз! </w:t>
      </w:r>
    </w:p>
    <w:p w:rsidR="0089401F" w:rsidRPr="0089401F" w:rsidRDefault="00FC48C3" w:rsidP="0089401F">
      <w:pPr>
        <w:rPr>
          <w:rFonts w:ascii="Times New Roman" w:hAnsi="Times New Roman" w:cs="Times New Roman"/>
          <w:sz w:val="24"/>
          <w:szCs w:val="24"/>
          <w:lang w:val="kk-KZ"/>
        </w:rPr>
      </w:pPr>
      <w:r>
        <w:rPr>
          <w:rFonts w:ascii="Times New Roman" w:hAnsi="Times New Roman" w:cs="Times New Roman"/>
          <w:sz w:val="24"/>
          <w:szCs w:val="24"/>
          <w:lang w:val="kk-KZ"/>
        </w:rPr>
        <w:t>Жүргізуші: Тәуелсіздіктің 2</w:t>
      </w:r>
      <w:r w:rsidRPr="00FC48C3">
        <w:rPr>
          <w:rFonts w:ascii="Times New Roman" w:hAnsi="Times New Roman" w:cs="Times New Roman"/>
          <w:sz w:val="24"/>
          <w:szCs w:val="24"/>
          <w:lang w:val="kk-KZ"/>
        </w:rPr>
        <w:t>9</w:t>
      </w:r>
      <w:r w:rsidR="0089401F" w:rsidRPr="0089401F">
        <w:rPr>
          <w:rFonts w:ascii="Times New Roman" w:hAnsi="Times New Roman" w:cs="Times New Roman"/>
          <w:sz w:val="24"/>
          <w:szCs w:val="24"/>
          <w:lang w:val="kk-KZ"/>
        </w:rPr>
        <w:t xml:space="preserve"> жылдығына арналған мерекелік кешіміз осымен аяқталды.  Көңіл қойып көргендеріңізге  көп рахмет!</w:t>
      </w:r>
    </w:p>
    <w:p w:rsidR="00727211" w:rsidRPr="0089401F" w:rsidRDefault="00727211" w:rsidP="0089401F">
      <w:pPr>
        <w:ind w:left="-709" w:firstLine="709"/>
        <w:rPr>
          <w:rFonts w:ascii="Times New Roman" w:hAnsi="Times New Roman" w:cs="Times New Roman"/>
          <w:sz w:val="24"/>
          <w:szCs w:val="24"/>
          <w:lang w:val="kk-KZ"/>
        </w:rPr>
      </w:pPr>
    </w:p>
    <w:p w:rsidR="009F7B35" w:rsidRPr="0089401F" w:rsidRDefault="009F7B35" w:rsidP="0089401F">
      <w:pPr>
        <w:ind w:left="-709" w:firstLine="709"/>
        <w:rPr>
          <w:rFonts w:ascii="Times New Roman" w:hAnsi="Times New Roman" w:cs="Times New Roman"/>
          <w:sz w:val="24"/>
          <w:szCs w:val="24"/>
          <w:lang w:val="kk-KZ"/>
        </w:rPr>
      </w:pPr>
    </w:p>
    <w:p w:rsidR="006B25AA" w:rsidRPr="0089401F" w:rsidRDefault="006B25AA"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w:t>
      </w:r>
    </w:p>
    <w:p w:rsidR="00A44F20" w:rsidRPr="0089401F" w:rsidRDefault="00A44F20"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w:t>
      </w:r>
    </w:p>
    <w:p w:rsidR="003C4251" w:rsidRPr="0089401F" w:rsidRDefault="003C4251" w:rsidP="0089401F">
      <w:pPr>
        <w:ind w:left="-709" w:firstLine="709"/>
        <w:rPr>
          <w:rFonts w:ascii="Times New Roman" w:hAnsi="Times New Roman" w:cs="Times New Roman"/>
          <w:sz w:val="24"/>
          <w:szCs w:val="24"/>
          <w:lang w:val="kk-KZ"/>
        </w:rPr>
      </w:pPr>
    </w:p>
    <w:p w:rsidR="00597F12" w:rsidRPr="0089401F" w:rsidRDefault="007E56C5" w:rsidP="0089401F">
      <w:pPr>
        <w:ind w:left="-709" w:firstLine="709"/>
        <w:rPr>
          <w:rFonts w:ascii="Times New Roman" w:hAnsi="Times New Roman" w:cs="Times New Roman"/>
          <w:sz w:val="24"/>
          <w:szCs w:val="24"/>
          <w:lang w:val="kk-KZ"/>
        </w:rPr>
      </w:pPr>
      <w:r w:rsidRPr="0089401F">
        <w:rPr>
          <w:rFonts w:ascii="Times New Roman" w:hAnsi="Times New Roman" w:cs="Times New Roman"/>
          <w:sz w:val="24"/>
          <w:szCs w:val="24"/>
          <w:lang w:val="kk-KZ"/>
        </w:rPr>
        <w:t xml:space="preserve">      </w:t>
      </w:r>
    </w:p>
    <w:p w:rsidR="00597F12" w:rsidRPr="0089401F" w:rsidRDefault="00597F12" w:rsidP="0089401F">
      <w:pPr>
        <w:rPr>
          <w:rFonts w:ascii="Times New Roman" w:hAnsi="Times New Roman" w:cs="Times New Roman"/>
          <w:sz w:val="24"/>
          <w:szCs w:val="24"/>
          <w:lang w:val="kk-KZ"/>
        </w:rPr>
      </w:pPr>
    </w:p>
    <w:p w:rsidR="00597F12" w:rsidRPr="0089401F" w:rsidRDefault="00597F12" w:rsidP="0089401F">
      <w:pPr>
        <w:rPr>
          <w:rFonts w:ascii="Times New Roman" w:hAnsi="Times New Roman" w:cs="Times New Roman"/>
          <w:sz w:val="24"/>
          <w:szCs w:val="24"/>
          <w:lang w:val="kk-KZ"/>
        </w:rPr>
      </w:pPr>
    </w:p>
    <w:p w:rsidR="00597F12" w:rsidRPr="00597F12" w:rsidRDefault="00597F12" w:rsidP="00597F12">
      <w:pPr>
        <w:rPr>
          <w:rFonts w:ascii="Times New Roman" w:hAnsi="Times New Roman" w:cs="Times New Roman"/>
          <w:sz w:val="28"/>
          <w:szCs w:val="28"/>
          <w:lang w:val="kk-KZ"/>
        </w:rPr>
      </w:pPr>
    </w:p>
    <w:p w:rsidR="007E56C5" w:rsidRDefault="007E56C5"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597F12">
      <w:pPr>
        <w:tabs>
          <w:tab w:val="left" w:pos="6570"/>
        </w:tabs>
        <w:rPr>
          <w:rFonts w:ascii="Times New Roman" w:hAnsi="Times New Roman" w:cs="Times New Roman"/>
          <w:sz w:val="28"/>
          <w:szCs w:val="28"/>
          <w:lang w:val="en-US"/>
        </w:rPr>
      </w:pPr>
    </w:p>
    <w:p w:rsidR="00FC48C3" w:rsidRDefault="00FC48C3" w:rsidP="00FC48C3">
      <w:pPr>
        <w:rPr>
          <w:rFonts w:ascii="Times New Roman" w:hAnsi="Times New Roman" w:cs="Times New Roman"/>
          <w:sz w:val="24"/>
          <w:szCs w:val="24"/>
          <w:lang w:val="kk-KZ"/>
        </w:rPr>
      </w:pPr>
    </w:p>
    <w:p w:rsidR="00FC48C3" w:rsidRDefault="00FC48C3" w:rsidP="00FC48C3">
      <w:pPr>
        <w:jc w:val="right"/>
        <w:rPr>
          <w:rFonts w:ascii="Times New Roman" w:hAnsi="Times New Roman" w:cs="Times New Roman"/>
          <w:sz w:val="18"/>
          <w:szCs w:val="18"/>
          <w:lang w:val="kk-KZ"/>
        </w:rPr>
      </w:pPr>
    </w:p>
    <w:p w:rsidR="00FC48C3" w:rsidRPr="00FC48C3" w:rsidRDefault="00FC48C3" w:rsidP="00FC48C3">
      <w:pPr>
        <w:jc w:val="right"/>
        <w:rPr>
          <w:rFonts w:ascii="Times New Roman" w:hAnsi="Times New Roman" w:cs="Times New Roman"/>
          <w:sz w:val="18"/>
          <w:szCs w:val="18"/>
          <w:lang w:val="kk-KZ"/>
        </w:rPr>
      </w:pPr>
      <w:r w:rsidRPr="00FC48C3">
        <w:rPr>
          <w:rFonts w:ascii="Times New Roman" w:hAnsi="Times New Roman" w:cs="Times New Roman"/>
          <w:sz w:val="18"/>
          <w:szCs w:val="18"/>
          <w:lang w:val="kk-KZ"/>
        </w:rPr>
        <w:lastRenderedPageBreak/>
        <w:t xml:space="preserve">Бекітемін     </w:t>
      </w:r>
    </w:p>
    <w:p w:rsidR="00FC48C3" w:rsidRDefault="00FC48C3" w:rsidP="00FC48C3">
      <w:pPr>
        <w:jc w:val="right"/>
        <w:rPr>
          <w:rFonts w:ascii="Times New Roman" w:hAnsi="Times New Roman" w:cs="Times New Roman"/>
          <w:sz w:val="18"/>
          <w:szCs w:val="18"/>
          <w:lang w:val="kk-KZ"/>
        </w:rPr>
      </w:pPr>
      <w:r w:rsidRPr="00FC48C3">
        <w:rPr>
          <w:rFonts w:ascii="Times New Roman" w:hAnsi="Times New Roman" w:cs="Times New Roman"/>
          <w:sz w:val="18"/>
          <w:szCs w:val="18"/>
          <w:lang w:val="kk-KZ"/>
        </w:rPr>
        <w:t>мектеп директоры Каирбай Б.Х.</w:t>
      </w:r>
    </w:p>
    <w:p w:rsidR="00FC48C3" w:rsidRPr="00FC48C3" w:rsidRDefault="00FC48C3" w:rsidP="00FC48C3">
      <w:pPr>
        <w:jc w:val="center"/>
        <w:rPr>
          <w:rFonts w:ascii="Times New Roman" w:hAnsi="Times New Roman" w:cs="Times New Roman"/>
          <w:sz w:val="28"/>
          <w:szCs w:val="28"/>
          <w:lang w:val="kk-KZ"/>
        </w:rPr>
      </w:pPr>
      <w:r w:rsidRPr="00FC48C3">
        <w:rPr>
          <w:rFonts w:ascii="Times New Roman" w:hAnsi="Times New Roman" w:cs="Times New Roman"/>
          <w:sz w:val="28"/>
          <w:szCs w:val="28"/>
          <w:lang w:val="kk-KZ"/>
        </w:rPr>
        <w:t xml:space="preserve">Ортағаш негізгі мектебі </w:t>
      </w:r>
    </w:p>
    <w:p w:rsidR="00FC48C3" w:rsidRPr="00FC48C3" w:rsidRDefault="00FC48C3" w:rsidP="00FC48C3">
      <w:pPr>
        <w:ind w:left="-709" w:firstLine="709"/>
        <w:rPr>
          <w:rFonts w:ascii="Times New Roman" w:hAnsi="Times New Roman" w:cs="Times New Roman"/>
          <w:sz w:val="24"/>
          <w:szCs w:val="24"/>
          <w:lang w:val="kk-KZ"/>
        </w:rPr>
      </w:pPr>
    </w:p>
    <w:p w:rsidR="00FC48C3" w:rsidRPr="00FC48C3" w:rsidRDefault="00FC48C3" w:rsidP="00FC48C3">
      <w:pPr>
        <w:jc w:val="center"/>
        <w:rPr>
          <w:rFonts w:ascii="Times New Roman" w:hAnsi="Times New Roman" w:cs="Times New Roman"/>
          <w:sz w:val="40"/>
          <w:szCs w:val="40"/>
          <w:lang w:val="kk-KZ"/>
        </w:rPr>
      </w:pPr>
      <w:r w:rsidRPr="00FC48C3">
        <w:rPr>
          <w:rFonts w:ascii="Times New Roman" w:hAnsi="Times New Roman" w:cs="Times New Roman"/>
          <w:sz w:val="40"/>
          <w:szCs w:val="40"/>
          <w:lang w:val="kk-KZ"/>
        </w:rPr>
        <w:t xml:space="preserve">Тәуелсіздік- елімнің ерлік жолы </w:t>
      </w:r>
    </w:p>
    <w:p w:rsidR="00FC48C3" w:rsidRDefault="00FC48C3" w:rsidP="00FC48C3">
      <w:pPr>
        <w:jc w:val="center"/>
        <w:rPr>
          <w:rFonts w:ascii="Times New Roman" w:hAnsi="Times New Roman" w:cs="Times New Roman"/>
          <w:sz w:val="28"/>
          <w:szCs w:val="28"/>
          <w:lang w:val="kk-KZ"/>
        </w:rPr>
      </w:pPr>
      <w:r w:rsidRPr="00FC48C3">
        <w:rPr>
          <w:rFonts w:ascii="Times New Roman" w:hAnsi="Times New Roman" w:cs="Times New Roman"/>
          <w:sz w:val="28"/>
          <w:szCs w:val="28"/>
          <w:lang w:val="kk-KZ"/>
        </w:rPr>
        <w:t>(Тарихи кеш)</w:t>
      </w: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r>
        <w:rPr>
          <w:rFonts w:ascii="Times New Roman" w:hAnsi="Times New Roman" w:cs="Times New Roman"/>
          <w:sz w:val="28"/>
          <w:szCs w:val="28"/>
          <w:lang w:val="kk-KZ"/>
        </w:rPr>
        <w:t>Өткізген: Есентаева Т.А.</w:t>
      </w: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Default="00FC48C3" w:rsidP="00FC48C3">
      <w:pPr>
        <w:jc w:val="center"/>
        <w:rPr>
          <w:rFonts w:ascii="Times New Roman" w:hAnsi="Times New Roman" w:cs="Times New Roman"/>
          <w:sz w:val="28"/>
          <w:szCs w:val="28"/>
          <w:lang w:val="kk-KZ"/>
        </w:rPr>
      </w:pPr>
    </w:p>
    <w:p w:rsidR="00FC48C3" w:rsidRPr="00FC48C3" w:rsidRDefault="00FC48C3" w:rsidP="00FC48C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2020-2021 оқу жылы </w:t>
      </w:r>
    </w:p>
    <w:p w:rsidR="00FC48C3" w:rsidRPr="00FC48C3" w:rsidRDefault="00FC48C3" w:rsidP="00597F12">
      <w:pPr>
        <w:tabs>
          <w:tab w:val="left" w:pos="6570"/>
        </w:tabs>
        <w:rPr>
          <w:rFonts w:ascii="Times New Roman" w:hAnsi="Times New Roman" w:cs="Times New Roman"/>
          <w:sz w:val="28"/>
          <w:szCs w:val="28"/>
          <w:lang w:val="kk-KZ"/>
        </w:rPr>
      </w:pPr>
    </w:p>
    <w:sectPr w:rsidR="00FC48C3" w:rsidRPr="00FC48C3" w:rsidSect="008250A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C21"/>
    <w:multiLevelType w:val="hybridMultilevel"/>
    <w:tmpl w:val="7602CDCE"/>
    <w:lvl w:ilvl="0" w:tplc="6576BA58">
      <w:start w:val="1"/>
      <w:numFmt w:val="decimal"/>
      <w:lvlText w:val="%1-"/>
      <w:lvlJc w:val="left"/>
      <w:pPr>
        <w:ind w:left="900" w:hanging="57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464468E5"/>
    <w:multiLevelType w:val="hybridMultilevel"/>
    <w:tmpl w:val="1F50A4FE"/>
    <w:lvl w:ilvl="0" w:tplc="186E9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0AD"/>
    <w:rsid w:val="000E65F7"/>
    <w:rsid w:val="001C352A"/>
    <w:rsid w:val="00201BF8"/>
    <w:rsid w:val="00213419"/>
    <w:rsid w:val="00281126"/>
    <w:rsid w:val="00312E89"/>
    <w:rsid w:val="00340518"/>
    <w:rsid w:val="003C4251"/>
    <w:rsid w:val="0048115C"/>
    <w:rsid w:val="00481972"/>
    <w:rsid w:val="00597F12"/>
    <w:rsid w:val="006B25AA"/>
    <w:rsid w:val="006E463F"/>
    <w:rsid w:val="00727211"/>
    <w:rsid w:val="00752D5B"/>
    <w:rsid w:val="00760A00"/>
    <w:rsid w:val="00780798"/>
    <w:rsid w:val="007E56C5"/>
    <w:rsid w:val="008250AD"/>
    <w:rsid w:val="00841E9D"/>
    <w:rsid w:val="0089401F"/>
    <w:rsid w:val="008D446C"/>
    <w:rsid w:val="009A59BE"/>
    <w:rsid w:val="009C6604"/>
    <w:rsid w:val="009F7B35"/>
    <w:rsid w:val="00A44F20"/>
    <w:rsid w:val="00A45417"/>
    <w:rsid w:val="00AF0E72"/>
    <w:rsid w:val="00BB21BB"/>
    <w:rsid w:val="00D11761"/>
    <w:rsid w:val="00D849BE"/>
    <w:rsid w:val="00E47356"/>
    <w:rsid w:val="00E57C95"/>
    <w:rsid w:val="00E97BEC"/>
    <w:rsid w:val="00F92F9E"/>
    <w:rsid w:val="00FC4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Албина</dc:creator>
  <cp:lastModifiedBy>Албина</cp:lastModifiedBy>
  <cp:revision>5</cp:revision>
  <cp:lastPrinted>2020-12-13T17:51:00Z</cp:lastPrinted>
  <dcterms:created xsi:type="dcterms:W3CDTF">2019-12-11T15:45:00Z</dcterms:created>
  <dcterms:modified xsi:type="dcterms:W3CDTF">2020-12-13T17:53:00Z</dcterms:modified>
</cp:coreProperties>
</file>