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1252" w:rsidRDefault="00D71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Тақырыбы:</w:t>
      </w:r>
      <w:r w:rsidRPr="00D71252">
        <w:rPr>
          <w:rFonts w:ascii="Times New Roman" w:hAnsi="Times New Roman" w:cs="Times New Roman"/>
          <w:sz w:val="24"/>
          <w:szCs w:val="24"/>
        </w:rPr>
        <w:t xml:space="preserve"> </w:t>
      </w:r>
      <w:r w:rsidRPr="00FB3FF7">
        <w:rPr>
          <w:rFonts w:ascii="Times New Roman" w:hAnsi="Times New Roman" w:cs="Times New Roman"/>
          <w:sz w:val="24"/>
          <w:szCs w:val="24"/>
        </w:rPr>
        <w:t>« Қош бол, бастауыш</w:t>
      </w:r>
      <w:r>
        <w:rPr>
          <w:rFonts w:ascii="Times New Roman" w:hAnsi="Times New Roman" w:cs="Times New Roman"/>
          <w:sz w:val="24"/>
          <w:szCs w:val="24"/>
        </w:rPr>
        <w:t xml:space="preserve"> ! </w:t>
      </w:r>
      <w:r w:rsidRPr="00FB3FF7">
        <w:rPr>
          <w:rFonts w:ascii="Times New Roman" w:hAnsi="Times New Roman" w:cs="Times New Roman"/>
          <w:sz w:val="24"/>
          <w:szCs w:val="24"/>
        </w:rPr>
        <w:t>»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Мақсаты: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1. Білімнің сара жолы бастауыштан басталатынын , бастауышта алған білімнің негіз болып қаланатынына көз жеткізу.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2. Бастауыш сыныбымен , алғаш қолына қалам ұстатқан алғашқы ұстазымен қоштаса отырып, орта буында дәріс беретін ұстаздармен таныстыру,әр баланың ерекшелігін таныта отырып, сәт – сапар тілеу.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3.Білім берер ордасы- мектепті , ұстаздарын құрметтеп, білімге деген құштарл</w:t>
      </w:r>
      <w:r w:rsidR="00303145" w:rsidRPr="00FB3FF7">
        <w:rPr>
          <w:rFonts w:ascii="Times New Roman" w:hAnsi="Times New Roman" w:cs="Times New Roman"/>
          <w:sz w:val="24"/>
          <w:szCs w:val="24"/>
        </w:rPr>
        <w:t>ы</w:t>
      </w:r>
      <w:r w:rsidRPr="00FB3FF7">
        <w:rPr>
          <w:rFonts w:ascii="Times New Roman" w:hAnsi="Times New Roman" w:cs="Times New Roman"/>
          <w:sz w:val="24"/>
          <w:szCs w:val="24"/>
        </w:rPr>
        <w:t>ғын арттыру.Өз Отанынының адал ұлы мен қызы болуға тәрбиелеу.</w:t>
      </w:r>
    </w:p>
    <w:p w:rsidR="00094B7E" w:rsidRPr="00FB3FF7" w:rsidRDefault="00A7765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Көрнекілігі:  Слайд</w:t>
      </w:r>
      <w:r w:rsidR="00303145" w:rsidRPr="00FB3FF7">
        <w:rPr>
          <w:rFonts w:ascii="Times New Roman" w:hAnsi="Times New Roman" w:cs="Times New Roman"/>
          <w:sz w:val="24"/>
          <w:szCs w:val="24"/>
        </w:rPr>
        <w:t>,</w:t>
      </w:r>
      <w:r w:rsidRPr="00FB3FF7">
        <w:rPr>
          <w:rFonts w:ascii="Times New Roman" w:hAnsi="Times New Roman" w:cs="Times New Roman"/>
          <w:sz w:val="24"/>
          <w:szCs w:val="24"/>
        </w:rPr>
        <w:t>шарлар,қанатты сөздер,гүлдер.т.б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Кіріспе сөз: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Мұғалім: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Бұл оқу тамақ болар қарны ашқанда,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Жол табар қараңғыда адасқанда 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Мал озбас біле білсең білім озар,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Ақыры керек болар бір сасқанда – деп Міржақып ақын айтпақшы , тарыдай болып кіріп, ақыл ойлары толысып, оң мен солын танып жақсы мен жаманды айыра білуді үйренген шәкірттеріміздің ұйымдастыруымен өткізілгелі отырған « Қош бол, бастауыш» мерекесін бастауға рұқсат етіңіздер!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Қош келіпсіздер , құрметті ата – аналар, қымбатты әріптестер, оқушылар! Бүгінгі күн осында отырған бәріміз үшін ерекше күн. Оның ерекшелігі сол, осыдан 4 жыл бұрын мектеп табалдырығын жүрексіне аттаған балаларыңыз білімнің негізі болатын бастауышта оқып, білім алып, қанаттарын қатайтып бастауыш сыныппен қоштасқалы отыр.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Бесіктегі баланың,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Күлгенін көрген - бір мұрат.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Алдына түсіп ананың.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Жүргенін көрген- бір мұрат – дегендей, бастауыш сыныпты бітіруші түлектерімізді ортаға шақырайық!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Толқимыз , толқып тұрсыз баршаңыз да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Мұндай күй болған сірә қаншаңызда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Қол соғып, қошеметтеп шақырайық</w:t>
      </w:r>
    </w:p>
    <w:p w:rsidR="00094B7E" w:rsidRPr="00FB3FF7" w:rsidRDefault="00A7765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4- сыныпты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 ортамызға!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765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Вальс. </w:t>
      </w:r>
      <w:r w:rsidR="00ED680E" w:rsidRPr="00FB3FF7">
        <w:rPr>
          <w:rFonts w:ascii="Times New Roman" w:hAnsi="Times New Roman" w:cs="Times New Roman"/>
          <w:sz w:val="24"/>
          <w:szCs w:val="24"/>
        </w:rPr>
        <w:t>(</w:t>
      </w:r>
      <w:r w:rsidRPr="00FB3FF7">
        <w:rPr>
          <w:rFonts w:ascii="Times New Roman" w:hAnsi="Times New Roman" w:cs="Times New Roman"/>
          <w:sz w:val="24"/>
          <w:szCs w:val="24"/>
        </w:rPr>
        <w:t>Б</w:t>
      </w:r>
      <w:r w:rsidR="00A71353" w:rsidRPr="00FB3FF7">
        <w:rPr>
          <w:rFonts w:ascii="Times New Roman" w:hAnsi="Times New Roman" w:cs="Times New Roman"/>
          <w:sz w:val="24"/>
          <w:szCs w:val="24"/>
        </w:rPr>
        <w:t>астауыш сынып түлектері ортаға келеді.</w:t>
      </w:r>
      <w:r w:rsidR="00ED680E" w:rsidRPr="00FB3FF7">
        <w:rPr>
          <w:rFonts w:ascii="Times New Roman" w:hAnsi="Times New Roman" w:cs="Times New Roman"/>
          <w:sz w:val="24"/>
          <w:szCs w:val="24"/>
        </w:rPr>
        <w:t>)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65B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Мұғалім: Сіздердің алдарыңызда тұрған 4- сынып оқушылары осыдан 4 жыл бұрын 6 жасар бала болса, бүгін міне , ес біліп, етек жиған шәкірт. </w:t>
      </w:r>
    </w:p>
    <w:p w:rsidR="00094B7E" w:rsidRPr="00FB3FF7" w:rsidRDefault="00A7765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     </w:t>
      </w:r>
      <w:r w:rsidR="00A71353" w:rsidRPr="00FB3FF7">
        <w:rPr>
          <w:rFonts w:ascii="Times New Roman" w:hAnsi="Times New Roman" w:cs="Times New Roman"/>
          <w:sz w:val="24"/>
          <w:szCs w:val="24"/>
        </w:rPr>
        <w:t>Армандасаң да , қиялдасаңда балалық шағың көз алдыңа келеді. Өйткені, биік асуға беттеген аяулы ғұмыр, ғажайып өмір осынау бал кү</w:t>
      </w:r>
      <w:r w:rsidR="00D71252">
        <w:rPr>
          <w:rFonts w:ascii="Times New Roman" w:hAnsi="Times New Roman" w:cs="Times New Roman"/>
          <w:sz w:val="24"/>
          <w:szCs w:val="24"/>
        </w:rPr>
        <w:t>лкілі балалық шақтан басталады.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Міне , </w:t>
      </w:r>
      <w:r w:rsidR="00A71353" w:rsidRPr="00FB3FF7">
        <w:rPr>
          <w:rFonts w:ascii="Times New Roman" w:hAnsi="Times New Roman" w:cs="Times New Roman"/>
          <w:sz w:val="24"/>
          <w:szCs w:val="24"/>
        </w:rPr>
        <w:lastRenderedPageBreak/>
        <w:t>бүгін біздің бүлдіршіндер өміріне өшпес із қалдырған бастауыш сыныбымен қоштасып, бір жылға тағы да есейгелі отыр.Ендеше қызықты да ғаламат өзгерістер сыйлаған , білім нәрімен сусындатқан ,өмірде өз жолдарын табуға жол сілтеген ұстаздарына,</w:t>
      </w:r>
    </w:p>
    <w:p w:rsidR="00ED680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ата- аналарына өз өнерлерін көрсетуге дайын.</w:t>
      </w:r>
    </w:p>
    <w:p w:rsidR="00D71252" w:rsidRDefault="00D71252" w:rsidP="00D7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Ертеңгілігімізді бастамас бұрын</w:t>
      </w:r>
      <w:r w:rsidR="00ED680E" w:rsidRPr="00FB3FF7">
        <w:rPr>
          <w:rFonts w:ascii="Times New Roman" w:hAnsi="Times New Roman" w:cs="Times New Roman"/>
          <w:sz w:val="24"/>
          <w:szCs w:val="24"/>
        </w:rPr>
        <w:t>,мектебім</w:t>
      </w:r>
      <w:r>
        <w:rPr>
          <w:rFonts w:ascii="Times New Roman" w:hAnsi="Times New Roman" w:cs="Times New Roman"/>
          <w:sz w:val="24"/>
          <w:szCs w:val="24"/>
        </w:rPr>
        <w:t>іздің басшысы Қайырбай Бақытбек</w:t>
      </w:r>
    </w:p>
    <w:p w:rsidR="00ED680E" w:rsidRPr="00FB3FF7" w:rsidRDefault="00ED680E" w:rsidP="00D71252">
      <w:pPr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Хасенұлына,тәрбие ісінің меңгерушісі  Кенжесова Нұрсұлу Қазтайқызына және оқу ісінің меңгерушісі Нұрқанова Шынар Балташқызына сөз береміз.</w:t>
      </w:r>
    </w:p>
    <w:p w:rsidR="00ED680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0EC" w:rsidRPr="00FB3FF7" w:rsidRDefault="00ED680E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Мерекемізді бастауға рұқсат етіңіздер,олай болса </w:t>
      </w:r>
      <w:r w:rsidR="00A71353" w:rsidRPr="00FB3FF7">
        <w:rPr>
          <w:rFonts w:ascii="Times New Roman" w:hAnsi="Times New Roman" w:cs="Times New Roman"/>
          <w:sz w:val="24"/>
          <w:szCs w:val="24"/>
        </w:rPr>
        <w:t>жүргізушілерімізді ортаға шақырайық</w:t>
      </w:r>
      <w:r w:rsidR="006530EC" w:rsidRPr="00FB3FF7">
        <w:rPr>
          <w:rFonts w:ascii="Times New Roman" w:hAnsi="Times New Roman" w:cs="Times New Roman"/>
          <w:sz w:val="24"/>
          <w:szCs w:val="24"/>
        </w:rPr>
        <w:t xml:space="preserve"> 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! </w:t>
      </w:r>
      <w:r w:rsidRPr="00FB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7E" w:rsidRPr="00FB3FF7" w:rsidRDefault="006530E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Жүргізушілер:</w:t>
      </w:r>
      <w:r w:rsidR="00ED680E" w:rsidRPr="00FB3FF7">
        <w:rPr>
          <w:rFonts w:ascii="Times New Roman" w:hAnsi="Times New Roman" w:cs="Times New Roman"/>
          <w:sz w:val="24"/>
          <w:szCs w:val="24"/>
        </w:rPr>
        <w:t>Есмағұлова Лимара</w:t>
      </w:r>
      <w:r w:rsidRPr="00FB3FF7">
        <w:rPr>
          <w:rFonts w:ascii="Times New Roman" w:hAnsi="Times New Roman" w:cs="Times New Roman"/>
          <w:sz w:val="24"/>
          <w:szCs w:val="24"/>
        </w:rPr>
        <w:t>,Мұрат Жанерке.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765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: Армысыздар әжелер мен аналар</w:t>
      </w:r>
      <w:r w:rsidR="006530EC" w:rsidRPr="00FB3FF7">
        <w:rPr>
          <w:rFonts w:ascii="Times New Roman" w:hAnsi="Times New Roman" w:cs="Times New Roman"/>
          <w:sz w:val="24"/>
          <w:szCs w:val="24"/>
        </w:rPr>
        <w:t>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Ұрпағыңыз күнде өзіңнен бата алар.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Ел дәстүрін мәңгі сыйлап оқы деп,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Үйреткен ғой Абай, Ыбырай бабалар</w:t>
      </w:r>
      <w:r w:rsidR="006530EC" w:rsidRPr="00FB3FF7">
        <w:rPr>
          <w:rFonts w:ascii="Times New Roman" w:hAnsi="Times New Roman" w:cs="Times New Roman"/>
          <w:sz w:val="24"/>
          <w:szCs w:val="24"/>
        </w:rPr>
        <w:t>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85747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: Армысыздар өр тұлғалы әкелер!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Қыран құстай балапанын мәпелер.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Бүгін міне бастауышпен қоштасады,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Азамат боп , кешегі сәби- еркелер!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85747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:Армысың сен , алтын ұя мектебім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Саған айтар жыр- алғысым көп менің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Жүректерге жаққан білім шырағын 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Мектебіме арналады бұл әнім!</w:t>
      </w:r>
    </w:p>
    <w:p w:rsidR="005410EC" w:rsidRPr="00FB3FF7" w:rsidRDefault="00541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D71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Жанерке:</w:t>
      </w:r>
      <w:r w:rsidR="0085747B" w:rsidRPr="00FB3FF7">
        <w:rPr>
          <w:rFonts w:ascii="Times New Roman" w:hAnsi="Times New Roman" w:cs="Times New Roman"/>
          <w:sz w:val="24"/>
          <w:szCs w:val="24"/>
        </w:rPr>
        <w:t>Дұрыс айтасың 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! Бұл мектептен қаншама адам тәлім алған десеңші.Менің атам да, әжем де , әкем де, анам да , енді мен де мектептен тәлім алудамын.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ED680E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 : Олай болса 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 алтын ұя мектебімізге арнап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Бота Бисенова апамыздың «Мектебім</w:t>
      </w:r>
      <w:r w:rsidR="0085747B" w:rsidRPr="00FB3FF7">
        <w:rPr>
          <w:rFonts w:ascii="Times New Roman" w:hAnsi="Times New Roman" w:cs="Times New Roman"/>
          <w:sz w:val="24"/>
          <w:szCs w:val="24"/>
        </w:rPr>
        <w:t>,аяулы мектебім!</w:t>
      </w:r>
      <w:r w:rsidRPr="00FB3FF7">
        <w:rPr>
          <w:rFonts w:ascii="Times New Roman" w:hAnsi="Times New Roman" w:cs="Times New Roman"/>
          <w:sz w:val="24"/>
          <w:szCs w:val="24"/>
        </w:rPr>
        <w:t>» әнін шырқайық!</w:t>
      </w:r>
    </w:p>
    <w:p w:rsidR="00094B7E" w:rsidRPr="00FB3FF7" w:rsidRDefault="0085747B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Ән: </w:t>
      </w:r>
      <w:r w:rsidR="009E0376" w:rsidRPr="00FB3FF7">
        <w:rPr>
          <w:rFonts w:ascii="Times New Roman" w:hAnsi="Times New Roman" w:cs="Times New Roman"/>
          <w:sz w:val="24"/>
          <w:szCs w:val="24"/>
        </w:rPr>
        <w:t xml:space="preserve"> Дариғаның орындауында </w:t>
      </w:r>
      <w:r w:rsidRPr="00FB3FF7">
        <w:rPr>
          <w:rFonts w:ascii="Times New Roman" w:hAnsi="Times New Roman" w:cs="Times New Roman"/>
          <w:sz w:val="24"/>
          <w:szCs w:val="24"/>
        </w:rPr>
        <w:t>«Мектебім,аяулы мектебім!»</w:t>
      </w:r>
      <w:r w:rsidR="009E0376" w:rsidRPr="00FB3FF7">
        <w:rPr>
          <w:rFonts w:ascii="Times New Roman" w:hAnsi="Times New Roman" w:cs="Times New Roman"/>
          <w:sz w:val="24"/>
          <w:szCs w:val="24"/>
        </w:rPr>
        <w:t xml:space="preserve"> қабыл алыңыздар.</w:t>
      </w:r>
    </w:p>
    <w:p w:rsidR="0085747B" w:rsidRPr="00FB3FF7" w:rsidRDefault="00857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85747B" w:rsidP="00D71252">
      <w:pPr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D71252">
        <w:rPr>
          <w:rFonts w:ascii="Times New Roman" w:hAnsi="Times New Roman" w:cs="Times New Roman"/>
          <w:sz w:val="24"/>
          <w:szCs w:val="24"/>
        </w:rPr>
        <w:t>:Иә,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мектебімізге қандай жыр арнасаң да жарасады. Ендеше сыныптастарымыздың мектепке арнаған жырларын тыңдайық 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1</w:t>
      </w:r>
      <w:r w:rsidR="00ED680E" w:rsidRPr="00FB3FF7">
        <w:rPr>
          <w:rFonts w:ascii="Times New Roman" w:hAnsi="Times New Roman" w:cs="Times New Roman"/>
          <w:sz w:val="24"/>
          <w:szCs w:val="24"/>
        </w:rPr>
        <w:t>-</w:t>
      </w:r>
      <w:r w:rsidRPr="00FB3FF7">
        <w:rPr>
          <w:rFonts w:ascii="Times New Roman" w:hAnsi="Times New Roman" w:cs="Times New Roman"/>
          <w:sz w:val="24"/>
          <w:szCs w:val="24"/>
        </w:rPr>
        <w:t xml:space="preserve"> оқушы : Мектеп деген білім кені , жыр кені,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Мектеп деген ғылымның ең үлкені.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Мектеп деген тәрбиеші адамға.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Мектеп деген даналардың мекені.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47B" w:rsidRPr="00FB3FF7" w:rsidRDefault="00ED680E">
      <w:pPr>
        <w:jc w:val="both"/>
        <w:rPr>
          <w:rFonts w:ascii="Times New Roman" w:hAnsi="Times New Roman" w:cs="Times New Roman"/>
          <w:sz w:val="24"/>
          <w:szCs w:val="24"/>
        </w:rPr>
      </w:pPr>
      <w:r w:rsidRPr="00D71252">
        <w:rPr>
          <w:rFonts w:ascii="Times New Roman" w:hAnsi="Times New Roman" w:cs="Times New Roman"/>
          <w:sz w:val="24"/>
          <w:szCs w:val="24"/>
        </w:rPr>
        <w:t>2-</w:t>
      </w:r>
      <w:r w:rsidR="00A71353" w:rsidRPr="00FB3FF7">
        <w:rPr>
          <w:rFonts w:ascii="Times New Roman" w:hAnsi="Times New Roman" w:cs="Times New Roman"/>
          <w:sz w:val="24"/>
          <w:szCs w:val="24"/>
        </w:rPr>
        <w:t>оқушы:</w:t>
      </w:r>
      <w:r w:rsidR="0085747B" w:rsidRPr="00FB3FF7">
        <w:rPr>
          <w:rFonts w:ascii="Times New Roman" w:hAnsi="Times New Roman" w:cs="Times New Roman"/>
          <w:sz w:val="24"/>
          <w:szCs w:val="24"/>
        </w:rPr>
        <w:t>Лимара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 Мектебім- білім берер алтын ұям.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Ер жетіп сенде сөзім, артты санам.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Баулыған 4жыл бойы ата- анамдай.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Әрқашан қасиетті атың маған.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Арада өтсе дағы дүркіреп жыл 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Әр күні балалықтай бір жүрек бұл.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Өзіңе борыштармын өмір бойы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Есейген шәкіртіңнің серті деп біл. 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3 </w:t>
      </w:r>
      <w:r w:rsidR="00ED680E" w:rsidRPr="00FB3FF7">
        <w:rPr>
          <w:rFonts w:ascii="Times New Roman" w:hAnsi="Times New Roman" w:cs="Times New Roman"/>
          <w:sz w:val="24"/>
          <w:szCs w:val="24"/>
        </w:rPr>
        <w:t>-</w:t>
      </w:r>
      <w:r w:rsidRPr="00FB3FF7">
        <w:rPr>
          <w:rFonts w:ascii="Times New Roman" w:hAnsi="Times New Roman" w:cs="Times New Roman"/>
          <w:sz w:val="24"/>
          <w:szCs w:val="24"/>
        </w:rPr>
        <w:t>оқушы:Армысың сен алтын ұя мектебім,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Саған айтар жыр алғысым көп менің.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Жүректерге жаққан білім шырағын,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Мақтан етем сені мәңгі мектебім.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47B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 </w:t>
      </w:r>
      <w:r w:rsidR="00ED680E" w:rsidRPr="00D71252">
        <w:rPr>
          <w:rFonts w:ascii="Times New Roman" w:hAnsi="Times New Roman" w:cs="Times New Roman"/>
          <w:sz w:val="24"/>
          <w:szCs w:val="24"/>
        </w:rPr>
        <w:t>4-</w:t>
      </w:r>
      <w:r w:rsidRPr="00FB3FF7">
        <w:rPr>
          <w:rFonts w:ascii="Times New Roman" w:hAnsi="Times New Roman" w:cs="Times New Roman"/>
          <w:sz w:val="24"/>
          <w:szCs w:val="24"/>
        </w:rPr>
        <w:t>оқушы:</w:t>
      </w:r>
      <w:r w:rsidR="0085747B" w:rsidRPr="00FB3FF7">
        <w:rPr>
          <w:rFonts w:ascii="Times New Roman" w:hAnsi="Times New Roman" w:cs="Times New Roman"/>
          <w:sz w:val="24"/>
          <w:szCs w:val="24"/>
        </w:rPr>
        <w:t>Рахат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Ұлылықты ардақ тұтар үнемі,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Алтын ұя, ақ босаға киелі.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Қанат қаққан білім алып өзіңнен,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Күллі шәкірт саған басын иеді.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5</w:t>
      </w:r>
      <w:r w:rsidR="00ED680E" w:rsidRPr="00FB3FF7">
        <w:rPr>
          <w:rFonts w:ascii="Times New Roman" w:hAnsi="Times New Roman" w:cs="Times New Roman"/>
          <w:sz w:val="24"/>
          <w:szCs w:val="24"/>
        </w:rPr>
        <w:t>-</w:t>
      </w:r>
      <w:r w:rsidRPr="00FB3FF7">
        <w:rPr>
          <w:rFonts w:ascii="Times New Roman" w:hAnsi="Times New Roman" w:cs="Times New Roman"/>
          <w:sz w:val="24"/>
          <w:szCs w:val="24"/>
        </w:rPr>
        <w:t xml:space="preserve"> оқушы:Мектебім , алтын ұям , нұрың жарық,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Жайнаттың үмітімнің гүлін жарып.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Сүйкімді сенің күміс қоңырауың,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Тұрады құлағымда сыңғыр қағып. 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47B" w:rsidRPr="00FB3FF7" w:rsidRDefault="00ED680E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6</w:t>
      </w:r>
      <w:r w:rsidR="0085747B" w:rsidRPr="00FB3FF7">
        <w:rPr>
          <w:rFonts w:ascii="Times New Roman" w:hAnsi="Times New Roman" w:cs="Times New Roman"/>
          <w:sz w:val="24"/>
          <w:szCs w:val="24"/>
        </w:rPr>
        <w:t>-</w:t>
      </w:r>
      <w:r w:rsidR="00A71353" w:rsidRPr="00FB3FF7">
        <w:rPr>
          <w:rFonts w:ascii="Times New Roman" w:hAnsi="Times New Roman" w:cs="Times New Roman"/>
          <w:sz w:val="24"/>
          <w:szCs w:val="24"/>
        </w:rPr>
        <w:t>оқушы:</w:t>
      </w:r>
      <w:r w:rsidR="0085747B" w:rsidRPr="00FB3FF7">
        <w:rPr>
          <w:rFonts w:ascii="Times New Roman" w:hAnsi="Times New Roman" w:cs="Times New Roman"/>
          <w:sz w:val="24"/>
          <w:szCs w:val="24"/>
        </w:rPr>
        <w:t xml:space="preserve"> Ақарыс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 Мектеп – үйім , ұстазым менің – ата- анам,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Сеннен өсіп, сеннен ғана нәр алам.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Саяң ыстық , сен мәуелі бәйтерек.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Тамырланып , сан тарапқа тараған.</w:t>
      </w:r>
    </w:p>
    <w:p w:rsidR="00ED680E" w:rsidRPr="00FB3FF7" w:rsidRDefault="00ED6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47B" w:rsidRPr="00FB3FF7" w:rsidRDefault="00ED680E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оқушы: </w:t>
      </w:r>
      <w:r w:rsidR="0085747B" w:rsidRPr="00FB3FF7">
        <w:rPr>
          <w:rFonts w:ascii="Times New Roman" w:hAnsi="Times New Roman" w:cs="Times New Roman"/>
          <w:sz w:val="24"/>
          <w:szCs w:val="24"/>
        </w:rPr>
        <w:t>Жанерке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Мектебім- сүйікті мектебім,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Бауырыңда түлеймін , көктеймін.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Сен – бұлақ, мен- қайың бүр ашқан,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Өзіңнен нәр алып көктедім.</w:t>
      </w:r>
    </w:p>
    <w:p w:rsidR="009E0376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Би</w:t>
      </w:r>
      <w:r w:rsidR="00E600B3" w:rsidRPr="00FB3FF7">
        <w:rPr>
          <w:rFonts w:ascii="Times New Roman" w:hAnsi="Times New Roman" w:cs="Times New Roman"/>
          <w:sz w:val="24"/>
          <w:szCs w:val="24"/>
        </w:rPr>
        <w:t xml:space="preserve"> : «Қазақ биі</w:t>
      </w:r>
      <w:r w:rsidR="00A71353" w:rsidRPr="00FB3FF7">
        <w:rPr>
          <w:rFonts w:ascii="Times New Roman" w:hAnsi="Times New Roman" w:cs="Times New Roman"/>
          <w:sz w:val="24"/>
          <w:szCs w:val="24"/>
        </w:rPr>
        <w:t>»</w:t>
      </w:r>
    </w:p>
    <w:p w:rsidR="00094B7E" w:rsidRPr="00FB3FF7" w:rsidRDefault="00E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lastRenderedPageBreak/>
        <w:t>Лимара</w:t>
      </w:r>
      <w:r w:rsidR="00ED680E" w:rsidRPr="00FB3FF7">
        <w:rPr>
          <w:rFonts w:ascii="Times New Roman" w:hAnsi="Times New Roman" w:cs="Times New Roman"/>
          <w:sz w:val="24"/>
          <w:szCs w:val="24"/>
        </w:rPr>
        <w:t>: «</w:t>
      </w:r>
      <w:r w:rsidR="00A71353" w:rsidRPr="00FB3FF7">
        <w:rPr>
          <w:rFonts w:ascii="Times New Roman" w:hAnsi="Times New Roman" w:cs="Times New Roman"/>
          <w:sz w:val="24"/>
          <w:szCs w:val="24"/>
        </w:rPr>
        <w:t>Ұстаздық еткен жалықпас үйретуден балаға»,-деп Абай атамыз айтқандай , алғаш қолымызға қалам ұстатып, оңымыз бен солымызды танытқан, бізбен бірге қуанып, 42 әріпті танытып , білім нәрімен сусындатқан, мектептегі анамыз- ұстаз екені бәрімізге мәлім. Балалардың ұстазға арнаған ән -жырларын айтпас бұрын, ұстаз</w:t>
      </w:r>
      <w:r w:rsidRPr="00FB3FF7">
        <w:rPr>
          <w:rFonts w:ascii="Times New Roman" w:hAnsi="Times New Roman" w:cs="Times New Roman"/>
          <w:sz w:val="24"/>
          <w:szCs w:val="24"/>
        </w:rPr>
        <w:t xml:space="preserve"> туралы не айтар едің 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?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E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 xml:space="preserve"> :Әр шәкіртін өз баласынан кем көрмей, оқуға , жазуға үйреткен мұғалім еңбегі шексіз. «Мұғалім – мектептің жүрегі» - деп Ыбырай атамыз бекер айтпаған.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E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Лимара:Дұрыс айтасың 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,ғылым иесі ғалым да , ел қорғаған батыр да , тілінен бал тамған ақын да , тегеуріні темір балқытқан жұмысшы да, көкті шарлаған ғарышкер де, бәрі- бәрі ұстаздан білім мен тәрбие алған.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E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: Иә ,бұл туралы батыр Бауыржан атамыз: «Болашақтың басшысын да, данасын да, ғалымын да, еңбекқор егіншісін де, кеншісін де ұстаз өсіреді»деген екен. Олай болса келесі жырларымызды ұстаздарымызға арнаймыз!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0E" w:rsidRPr="00FB3FF7" w:rsidRDefault="00E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Тек үйреттің әділдікті , адалдықты,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Жирендік , ажыраттық жамандықты.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Жалғастырар ақ жолың сенің салған,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Бар деп ұққын әрқашан балаң мықты.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Алғашқы ұстаз, ерекше тұлға дара шың,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Ұмытылмастай көңілде мәңгі қалатын.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Сағына әркез суреттерді парақтап.</w:t>
      </w:r>
    </w:p>
    <w:p w:rsidR="00D34363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Шәкірттерін жиі еске алаты</w:t>
      </w:r>
    </w:p>
    <w:p w:rsidR="00D34363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Шәкірттер сіздерді айтып мақтанамыз,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Бейнеңіз жүректерде сақталады.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Біз әлі биіктерден көрінеміз,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Үміт пен сеніміңіз ақталады 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Ән</w:t>
      </w:r>
      <w:r w:rsidR="00D34363" w:rsidRPr="00FB3FF7">
        <w:rPr>
          <w:rFonts w:ascii="Times New Roman" w:hAnsi="Times New Roman" w:cs="Times New Roman"/>
          <w:sz w:val="24"/>
          <w:szCs w:val="24"/>
        </w:rPr>
        <w:t>:«Мектебім</w:t>
      </w:r>
      <w:r w:rsidRPr="00FB3FF7">
        <w:rPr>
          <w:rFonts w:ascii="Times New Roman" w:hAnsi="Times New Roman" w:cs="Times New Roman"/>
          <w:sz w:val="24"/>
          <w:szCs w:val="24"/>
        </w:rPr>
        <w:t xml:space="preserve">» </w:t>
      </w:r>
      <w:r w:rsidR="009E0376" w:rsidRPr="00FB3FF7">
        <w:rPr>
          <w:rFonts w:ascii="Times New Roman" w:hAnsi="Times New Roman" w:cs="Times New Roman"/>
          <w:sz w:val="24"/>
          <w:szCs w:val="24"/>
        </w:rPr>
        <w:t xml:space="preserve"> Қыздардың орындауында</w:t>
      </w:r>
      <w:r w:rsidR="00D71252">
        <w:rPr>
          <w:rFonts w:ascii="Times New Roman" w:hAnsi="Times New Roman" w:cs="Times New Roman"/>
          <w:sz w:val="24"/>
          <w:szCs w:val="24"/>
        </w:rPr>
        <w:t>,қабылалыңыздар.</w:t>
      </w:r>
    </w:p>
    <w:p w:rsidR="00094B7E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: Иә осыдан 4 жыл бұрын , біз 6 жастағы сәби -балалар сөмкемізді зорға көтеріп,мектеп табалдырығын жасқана аттаған едік.</w:t>
      </w:r>
    </w:p>
    <w:p w:rsidR="00D34363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: Енді міне сауатымызды ашып, білім негізін қалаған бастауыш мектеппен қоштасып, орта буын қатарына қосылғалы тұрмыз.</w:t>
      </w:r>
    </w:p>
    <w:p w:rsidR="00D34363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: Иә, міне сағымдай өте шыққан 4</w:t>
      </w:r>
      <w:r w:rsidRPr="00FB3FF7">
        <w:rPr>
          <w:rFonts w:ascii="Times New Roman" w:hAnsi="Times New Roman" w:cs="Times New Roman"/>
          <w:sz w:val="24"/>
          <w:szCs w:val="24"/>
        </w:rPr>
        <w:t xml:space="preserve"> </w:t>
      </w:r>
      <w:r w:rsidR="00A71353" w:rsidRPr="00FB3FF7">
        <w:rPr>
          <w:rFonts w:ascii="Times New Roman" w:hAnsi="Times New Roman" w:cs="Times New Roman"/>
          <w:sz w:val="24"/>
          <w:szCs w:val="24"/>
        </w:rPr>
        <w:t>жыл ішінде біздің ұстаз анамыз сауатты, тәрбиелі, өнегелі азамат етіп шығарды.</w:t>
      </w:r>
    </w:p>
    <w:p w:rsidR="00094B7E" w:rsidRPr="00FB3FF7" w:rsidRDefault="00FB3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№</w:t>
      </w:r>
      <w:r w:rsidR="00D34363" w:rsidRPr="00FB3FF7">
        <w:rPr>
          <w:rFonts w:ascii="Times New Roman" w:hAnsi="Times New Roman" w:cs="Times New Roman"/>
          <w:b/>
          <w:sz w:val="24"/>
          <w:szCs w:val="24"/>
        </w:rPr>
        <w:t>Ойын: «Шашылған әріптерден сөз құрау»</w:t>
      </w:r>
    </w:p>
    <w:p w:rsidR="00D34363" w:rsidRPr="00FB3FF7" w:rsidRDefault="00D34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F7">
        <w:rPr>
          <w:rFonts w:ascii="Times New Roman" w:hAnsi="Times New Roman" w:cs="Times New Roman"/>
          <w:b/>
          <w:sz w:val="24"/>
          <w:szCs w:val="24"/>
        </w:rPr>
        <w:t>Қатысатын</w:t>
      </w:r>
      <w:r w:rsidR="00D71252">
        <w:rPr>
          <w:rFonts w:ascii="Times New Roman" w:hAnsi="Times New Roman" w:cs="Times New Roman"/>
          <w:b/>
          <w:sz w:val="24"/>
          <w:szCs w:val="24"/>
        </w:rPr>
        <w:t>: 5 ата-ана,5</w:t>
      </w:r>
      <w:r w:rsidRPr="00FB3FF7">
        <w:rPr>
          <w:rFonts w:ascii="Times New Roman" w:hAnsi="Times New Roman" w:cs="Times New Roman"/>
          <w:b/>
          <w:sz w:val="24"/>
          <w:szCs w:val="24"/>
        </w:rPr>
        <w:t xml:space="preserve"> оқушы.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ӘН</w:t>
      </w:r>
      <w:r w:rsidR="00D34363" w:rsidRPr="00FB3FF7">
        <w:rPr>
          <w:rFonts w:ascii="Times New Roman" w:hAnsi="Times New Roman" w:cs="Times New Roman"/>
          <w:sz w:val="24"/>
          <w:szCs w:val="24"/>
        </w:rPr>
        <w:t>: Рахат пен Ақарыстың орындауында «Алтын ұя мектебім!»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D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: Біздің жамандығымызды жасырып, жақсылығымызды асырып жүрген біздің ата- анамыз. Қатарымыздың теңі болып , тамағымыз тоқ, көйлегіміздің көк болып жүруі де сол кісілердің арқасы.</w:t>
      </w:r>
    </w:p>
    <w:p w:rsidR="00094B7E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</w:t>
      </w:r>
      <w:r w:rsidR="00A71353" w:rsidRPr="00FB3FF7">
        <w:rPr>
          <w:rFonts w:ascii="Times New Roman" w:hAnsi="Times New Roman" w:cs="Times New Roman"/>
          <w:sz w:val="24"/>
          <w:szCs w:val="24"/>
        </w:rPr>
        <w:t>:Ыстық- ау кім- кімге де әке деген,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Суыққа шалындырмай, мәпелеген.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Өмірдің соқпағымен өрге тартып,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Алдымен адам бол деп жетелеген- дегендей әкенің орны бөлек ау.</w:t>
      </w:r>
    </w:p>
    <w:p w:rsidR="00094B7E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:Әр ана өз баласын мейірімді болса екен, жақсы оқып,елге қалаулы азамат болса екен дейді. Халқымызда мынадай бір нақыл сөз бар: «Анаңды Меккеге үш рет арқалап барсаң да борышыңды өтей алмайсың» деген .Алайда ардақты анамыздың ақ сүтін ақтай білгенге не жетсін!</w:t>
      </w:r>
    </w:p>
    <w:p w:rsidR="00094B7E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Жанерке: Иә, дұрыс айтасың 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. Біз болашақта саналы да, ақылды бала болып өссек ананың арманы орындалды деген осы емес пе?</w:t>
      </w:r>
    </w:p>
    <w:p w:rsidR="009E0376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Ән </w:t>
      </w:r>
      <w:r w:rsidR="009E0376" w:rsidRPr="00FB3FF7">
        <w:rPr>
          <w:rFonts w:ascii="Times New Roman" w:hAnsi="Times New Roman" w:cs="Times New Roman"/>
          <w:sz w:val="24"/>
          <w:szCs w:val="24"/>
        </w:rPr>
        <w:t>: Әбдіжаппар Әлқожа</w:t>
      </w:r>
      <w:r w:rsidR="00ED680E" w:rsidRPr="00FB3FF7">
        <w:rPr>
          <w:rFonts w:ascii="Times New Roman" w:hAnsi="Times New Roman" w:cs="Times New Roman"/>
          <w:sz w:val="24"/>
          <w:szCs w:val="24"/>
        </w:rPr>
        <w:t>ның «Ана әке» 4-сынып оқушыларының орындауында</w:t>
      </w:r>
    </w:p>
    <w:p w:rsidR="009E0376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Лимара</w:t>
      </w:r>
      <w:r w:rsidR="00A71353" w:rsidRPr="00FB3FF7">
        <w:rPr>
          <w:rFonts w:ascii="Times New Roman" w:hAnsi="Times New Roman" w:cs="Times New Roman"/>
          <w:sz w:val="24"/>
          <w:szCs w:val="24"/>
        </w:rPr>
        <w:t>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Жетекші боп жүрдіңіз түлегіңе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Біздерді ойлап көңіліңіз жүдеді де,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Шәкірттер тыңдаңыздар ұстаз сөзін,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Сіздерге арнап айтатын тілегін де</w:t>
      </w:r>
      <w:r w:rsidR="009E0376" w:rsidRPr="00FB3FF7">
        <w:rPr>
          <w:rFonts w:ascii="Times New Roman" w:hAnsi="Times New Roman" w:cs="Times New Roman"/>
          <w:sz w:val="24"/>
          <w:szCs w:val="24"/>
        </w:rPr>
        <w:t>,</w:t>
      </w:r>
      <w:r w:rsidRPr="00FB3FF7">
        <w:rPr>
          <w:rFonts w:ascii="Times New Roman" w:hAnsi="Times New Roman" w:cs="Times New Roman"/>
          <w:sz w:val="24"/>
          <w:szCs w:val="24"/>
        </w:rPr>
        <w:t xml:space="preserve">- </w:t>
      </w:r>
      <w:r w:rsidR="009E0376" w:rsidRPr="00FB3FF7">
        <w:rPr>
          <w:rFonts w:ascii="Times New Roman" w:hAnsi="Times New Roman" w:cs="Times New Roman"/>
          <w:sz w:val="24"/>
          <w:szCs w:val="24"/>
        </w:rPr>
        <w:t>дей отырып сөз кезегін ұстаз</w:t>
      </w:r>
      <w:r w:rsidRPr="00FB3FF7">
        <w:rPr>
          <w:rFonts w:ascii="Times New Roman" w:hAnsi="Times New Roman" w:cs="Times New Roman"/>
          <w:sz w:val="24"/>
          <w:szCs w:val="24"/>
        </w:rPr>
        <w:t>ымызға береміз!</w:t>
      </w:r>
    </w:p>
    <w:p w:rsidR="00094B7E" w:rsidRPr="00D71252" w:rsidRDefault="00A71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252">
        <w:rPr>
          <w:rFonts w:ascii="Times New Roman" w:hAnsi="Times New Roman" w:cs="Times New Roman"/>
          <w:b/>
          <w:sz w:val="24"/>
          <w:szCs w:val="24"/>
        </w:rPr>
        <w:t>Ұстаз тілегі: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Өлкеміздің айналыңдар ертеңіне,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Сенімдердің айналыңдар серперіне.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Ұстаздық ақ жүректен мен тілеймін,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Тек сәттілік – шәкірттерім ертеңіңе.</w:t>
      </w:r>
    </w:p>
    <w:p w:rsidR="00094B7E" w:rsidRPr="00FB3FF7" w:rsidRDefault="0009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Айналайын жап- жарқын жүздеріңнен,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Аластайтын жаныңды күз көңілден.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Мен сендерге мәңгілік тілекшімін,</w:t>
      </w:r>
    </w:p>
    <w:p w:rsidR="009E0376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Тілек тілеп тұратын іздеріңнен.</w:t>
      </w:r>
    </w:p>
    <w:p w:rsidR="00094B7E" w:rsidRPr="00FB3FF7" w:rsidRDefault="009E03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7E" w:rsidRPr="00FB3FF7" w:rsidRDefault="00A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Марапаттау рәсімі</w:t>
      </w:r>
      <w:bookmarkStart w:id="0" w:name="_GoBack"/>
      <w:bookmarkEnd w:id="0"/>
    </w:p>
    <w:p w:rsidR="00094B7E" w:rsidRPr="00FB3FF7" w:rsidRDefault="005410E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F7">
        <w:rPr>
          <w:rFonts w:ascii="Times New Roman" w:hAnsi="Times New Roman" w:cs="Times New Roman"/>
          <w:sz w:val="24"/>
          <w:szCs w:val="24"/>
        </w:rPr>
        <w:t>Ата-аналарға сөз беріледі.</w:t>
      </w:r>
    </w:p>
    <w:sectPr w:rsidR="00094B7E" w:rsidRPr="00FB3F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94B7E"/>
    <w:rsid w:val="00094B7E"/>
    <w:rsid w:val="00303145"/>
    <w:rsid w:val="005410EC"/>
    <w:rsid w:val="005602B4"/>
    <w:rsid w:val="006530EC"/>
    <w:rsid w:val="0085747B"/>
    <w:rsid w:val="009E0376"/>
    <w:rsid w:val="00A71353"/>
    <w:rsid w:val="00A7765B"/>
    <w:rsid w:val="00D34363"/>
    <w:rsid w:val="00D71252"/>
    <w:rsid w:val="00E600B3"/>
    <w:rsid w:val="00ED680E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2DCB8-3CD7-4352-89E3-5B599A19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noProof/>
      <w:color w:val="000000"/>
      <w:lang w:val="kk-KZ"/>
    </w:rPr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41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EC"/>
    <w:rPr>
      <w:rFonts w:ascii="Segoe UI" w:eastAsia="Arial" w:hAnsi="Segoe UI" w:cs="Segoe UI"/>
      <w:noProof/>
      <w:color w:val="000000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FF56-91FE-4A16-B91B-1EEF55CE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коштасу25.docx</vt:lpstr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коштасу25.docx</dc:title>
  <cp:lastModifiedBy>admin</cp:lastModifiedBy>
  <cp:revision>6</cp:revision>
  <cp:lastPrinted>2017-05-15T16:48:00Z</cp:lastPrinted>
  <dcterms:created xsi:type="dcterms:W3CDTF">2017-05-14T16:52:00Z</dcterms:created>
  <dcterms:modified xsi:type="dcterms:W3CDTF">2017-05-21T08:47:00Z</dcterms:modified>
</cp:coreProperties>
</file>