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2" w:rsidRDefault="00357E72" w:rsidP="00357E72">
      <w:pPr>
        <w:ind w:firstLine="708"/>
        <w:rPr>
          <w:lang w:val="ru-RU" w:eastAsia="ru-RU"/>
        </w:rPr>
      </w:pPr>
    </w:p>
    <w:p w:rsidR="00357E72" w:rsidRPr="00357E72" w:rsidRDefault="00357E72" w:rsidP="00357E7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7E72">
        <w:rPr>
          <w:b/>
          <w:bCs/>
          <w:i/>
          <w:iCs/>
          <w:color w:val="000000"/>
          <w:sz w:val="28"/>
          <w:szCs w:val="28"/>
        </w:rPr>
        <w:t xml:space="preserve">1 қыркүйек – </w:t>
      </w:r>
      <w:proofErr w:type="spellStart"/>
      <w:r w:rsidRPr="00357E72">
        <w:rPr>
          <w:b/>
          <w:bCs/>
          <w:i/>
          <w:iCs/>
          <w:color w:val="000000"/>
          <w:sz w:val="28"/>
          <w:szCs w:val="28"/>
        </w:rPr>
        <w:t>Білім</w:t>
      </w:r>
      <w:proofErr w:type="spellEnd"/>
      <w:r w:rsidRPr="00357E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357E72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357E72">
        <w:rPr>
          <w:b/>
          <w:bCs/>
          <w:i/>
          <w:iCs/>
          <w:color w:val="000000"/>
          <w:sz w:val="28"/>
          <w:szCs w:val="28"/>
        </w:rPr>
        <w:t xml:space="preserve">үніне арналған «Менің </w:t>
      </w:r>
      <w:proofErr w:type="spellStart"/>
      <w:r w:rsidRPr="00357E72">
        <w:rPr>
          <w:b/>
          <w:bCs/>
          <w:i/>
          <w:iCs/>
          <w:color w:val="000000"/>
          <w:sz w:val="28"/>
          <w:szCs w:val="28"/>
        </w:rPr>
        <w:t>Отаным</w:t>
      </w:r>
      <w:proofErr w:type="spellEnd"/>
      <w:r w:rsidRPr="00357E72">
        <w:rPr>
          <w:b/>
          <w:bCs/>
          <w:i/>
          <w:iCs/>
          <w:color w:val="000000"/>
          <w:sz w:val="28"/>
          <w:szCs w:val="28"/>
        </w:rPr>
        <w:t xml:space="preserve"> – Қазақстан!» </w:t>
      </w:r>
      <w:proofErr w:type="spellStart"/>
      <w:r w:rsidRPr="00357E72">
        <w:rPr>
          <w:b/>
          <w:bCs/>
          <w:i/>
          <w:iCs/>
          <w:color w:val="000000"/>
          <w:sz w:val="28"/>
          <w:szCs w:val="28"/>
        </w:rPr>
        <w:t>атты</w:t>
      </w:r>
      <w:proofErr w:type="spellEnd"/>
      <w:r w:rsidRPr="00357E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57E72">
        <w:rPr>
          <w:b/>
          <w:bCs/>
          <w:i/>
          <w:iCs/>
          <w:color w:val="000000"/>
          <w:sz w:val="28"/>
          <w:szCs w:val="28"/>
        </w:rPr>
        <w:t>салтанатты</w:t>
      </w:r>
      <w:proofErr w:type="spellEnd"/>
      <w:r w:rsidRPr="00357E72">
        <w:rPr>
          <w:b/>
          <w:bCs/>
          <w:i/>
          <w:iCs/>
          <w:color w:val="000000"/>
          <w:sz w:val="28"/>
          <w:szCs w:val="28"/>
        </w:rPr>
        <w:t xml:space="preserve"> жиынының бағдарламасы.</w:t>
      </w:r>
    </w:p>
    <w:p w:rsidR="00357E72" w:rsidRPr="00357E72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57E72" w:rsidRPr="00D8584B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8584B">
        <w:rPr>
          <w:b/>
          <w:bCs/>
          <w:color w:val="000000"/>
          <w:sz w:val="28"/>
          <w:szCs w:val="28"/>
          <w:lang w:val="kk-KZ"/>
        </w:rPr>
        <w:t>Жоспары:</w:t>
      </w:r>
    </w:p>
    <w:p w:rsidR="00357E72" w:rsidRPr="00D8584B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8584B">
        <w:rPr>
          <w:color w:val="000000"/>
          <w:sz w:val="28"/>
          <w:szCs w:val="28"/>
          <w:lang w:val="kk-KZ"/>
        </w:rPr>
        <w:t>1.Сапқа тұрғызу.</w:t>
      </w:r>
      <w:r w:rsidRPr="00D8584B">
        <w:rPr>
          <w:color w:val="000000"/>
          <w:sz w:val="28"/>
          <w:szCs w:val="28"/>
          <w:lang w:val="kk-KZ"/>
        </w:rPr>
        <w:br/>
        <w:t>2. Қонақтармен таныстыру.</w:t>
      </w:r>
      <w:r w:rsidRPr="00D8584B">
        <w:rPr>
          <w:color w:val="000000"/>
          <w:sz w:val="28"/>
          <w:szCs w:val="28"/>
          <w:lang w:val="kk-KZ"/>
        </w:rPr>
        <w:br/>
      </w:r>
      <w:r w:rsidRPr="00357E72">
        <w:rPr>
          <w:color w:val="000000"/>
          <w:sz w:val="28"/>
          <w:szCs w:val="28"/>
          <w:lang w:val="kk-KZ"/>
        </w:rPr>
        <w:t>3</w:t>
      </w:r>
      <w:r w:rsidRPr="00D8584B">
        <w:rPr>
          <w:color w:val="000000"/>
          <w:sz w:val="28"/>
          <w:szCs w:val="28"/>
          <w:lang w:val="kk-KZ"/>
        </w:rPr>
        <w:t>. ҚР Гимнін орындау.</w:t>
      </w:r>
      <w:r w:rsidRPr="00D8584B">
        <w:rPr>
          <w:color w:val="000000"/>
          <w:sz w:val="28"/>
          <w:szCs w:val="28"/>
          <w:lang w:val="kk-KZ"/>
        </w:rPr>
        <w:br/>
      </w:r>
      <w:r w:rsidRPr="00357E72">
        <w:rPr>
          <w:color w:val="000000"/>
          <w:sz w:val="28"/>
          <w:szCs w:val="28"/>
          <w:lang w:val="kk-KZ"/>
        </w:rPr>
        <w:t>4</w:t>
      </w:r>
      <w:r w:rsidRPr="00D8584B">
        <w:rPr>
          <w:color w:val="000000"/>
          <w:sz w:val="28"/>
          <w:szCs w:val="28"/>
          <w:lang w:val="kk-KZ"/>
        </w:rPr>
        <w:t>. 1 - сынып оқушыларының тақпақтары.</w:t>
      </w:r>
      <w:r w:rsidRPr="00D8584B">
        <w:rPr>
          <w:color w:val="000000"/>
          <w:sz w:val="28"/>
          <w:szCs w:val="28"/>
          <w:lang w:val="kk-KZ"/>
        </w:rPr>
        <w:br/>
      </w:r>
      <w:r w:rsidRPr="00357E72">
        <w:rPr>
          <w:color w:val="000000"/>
          <w:sz w:val="28"/>
          <w:szCs w:val="28"/>
          <w:lang w:val="kk-KZ"/>
        </w:rPr>
        <w:t>5</w:t>
      </w:r>
      <w:r w:rsidRPr="00D8584B">
        <w:rPr>
          <w:color w:val="000000"/>
          <w:sz w:val="28"/>
          <w:szCs w:val="28"/>
          <w:lang w:val="kk-KZ"/>
        </w:rPr>
        <w:t>. Ата-аналар атынан құттықтау сөз.</w:t>
      </w:r>
      <w:r w:rsidRPr="00D8584B">
        <w:rPr>
          <w:rStyle w:val="apple-converted-space"/>
          <w:color w:val="000000"/>
          <w:sz w:val="28"/>
          <w:szCs w:val="28"/>
          <w:lang w:val="kk-KZ"/>
        </w:rPr>
        <w:t> </w:t>
      </w:r>
      <w:r w:rsidRPr="00D8584B">
        <w:rPr>
          <w:color w:val="000000"/>
          <w:sz w:val="28"/>
          <w:szCs w:val="28"/>
          <w:lang w:val="kk-KZ"/>
        </w:rPr>
        <w:br/>
        <w:t>7. 201</w:t>
      </w:r>
      <w:r w:rsidRPr="00357E72">
        <w:rPr>
          <w:color w:val="000000"/>
          <w:sz w:val="28"/>
          <w:szCs w:val="28"/>
          <w:lang w:val="kk-KZ"/>
        </w:rPr>
        <w:t>8</w:t>
      </w:r>
      <w:r w:rsidRPr="00D8584B">
        <w:rPr>
          <w:color w:val="000000"/>
          <w:sz w:val="28"/>
          <w:szCs w:val="28"/>
          <w:lang w:val="kk-KZ"/>
        </w:rPr>
        <w:t>-201</w:t>
      </w:r>
      <w:r w:rsidRPr="00357E72">
        <w:rPr>
          <w:color w:val="000000"/>
          <w:sz w:val="28"/>
          <w:szCs w:val="28"/>
          <w:lang w:val="kk-KZ"/>
        </w:rPr>
        <w:t xml:space="preserve">9 </w:t>
      </w:r>
      <w:r w:rsidRPr="00D8584B">
        <w:rPr>
          <w:color w:val="000000"/>
          <w:sz w:val="28"/>
          <w:szCs w:val="28"/>
          <w:lang w:val="kk-KZ"/>
        </w:rPr>
        <w:t>оқу жылына арналған алғашқы қоңырау рәсімі.</w:t>
      </w:r>
      <w:r w:rsidRPr="00D8584B">
        <w:rPr>
          <w:color w:val="000000"/>
          <w:sz w:val="28"/>
          <w:szCs w:val="28"/>
          <w:lang w:val="kk-KZ"/>
        </w:rPr>
        <w:br/>
      </w:r>
      <w:r w:rsidRPr="00357E72">
        <w:rPr>
          <w:color w:val="000000"/>
          <w:sz w:val="28"/>
          <w:szCs w:val="28"/>
          <w:lang w:val="kk-KZ"/>
        </w:rPr>
        <w:t>8</w:t>
      </w:r>
      <w:r w:rsidRPr="00D8584B">
        <w:rPr>
          <w:color w:val="000000"/>
          <w:sz w:val="28"/>
          <w:szCs w:val="28"/>
          <w:lang w:val="kk-KZ"/>
        </w:rPr>
        <w:t>. Білім күніне арналған сынып сағаттары.</w:t>
      </w:r>
    </w:p>
    <w:p w:rsidR="002A4267" w:rsidRPr="00D8584B" w:rsidRDefault="00357E72" w:rsidP="00357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57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Өтетін күні:</w:t>
      </w:r>
      <w:r w:rsidRPr="00357E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t>01.09.2018 жыл.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Уақыты:</w:t>
      </w:r>
      <w:r w:rsidRPr="00357E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t>10.00.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Сыныптар:</w:t>
      </w:r>
      <w:r w:rsidRPr="00357E7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t>даярлық тобы, 1-9 сыныптар</w:t>
      </w:r>
    </w:p>
    <w:p w:rsidR="002A4267" w:rsidRPr="00542F96" w:rsidRDefault="002A4267" w:rsidP="002A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42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Алғашқы қоңырау 1-қыркүйек – Білім күніне арналған салтанатты жиын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Мақсаты:    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Білім күні үлкен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мереке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екенін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балалар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ға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жеткізе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білу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сезіну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 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білімге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деген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құштарлығын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арттыру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еліміздің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білімді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тәрбиелі 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азаматын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елжандылыққа тәрбиелеу.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Көрнекілігі:     Қазақстан </w:t>
      </w:r>
      <w:proofErr w:type="spellStart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туы</w:t>
      </w:r>
      <w:proofErr w:type="spellEnd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шарлар</w:t>
      </w:r>
      <w:proofErr w:type="spellEnd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, гүлдер, ұлағатты қанатты сөздер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  </w:t>
      </w:r>
      <w:proofErr w:type="spellStart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Барысы</w:t>
      </w:r>
      <w:proofErr w:type="spellEnd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: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</w:p>
    <w:p w:rsidR="00CF4CC6" w:rsidRPr="00CF4CC6" w:rsidRDefault="002A4267" w:rsidP="00CF4CC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CF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ж</w:t>
      </w:r>
      <w:proofErr w:type="gramEnd"/>
      <w:r w:rsidRPr="00CF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үргізуші:</w:t>
      </w:r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    </w:t>
      </w:r>
    </w:p>
    <w:p w:rsidR="002A4267" w:rsidRP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Қайырлы күн, құрметті ұстаздар, қонақтар, ата-аналар</w:t>
      </w:r>
      <w:proofErr w:type="gramStart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,о</w:t>
      </w:r>
      <w:proofErr w:type="gramEnd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қушылар. </w:t>
      </w:r>
      <w:proofErr w:type="spellStart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Арайлы</w:t>
      </w:r>
      <w:proofErr w:type="spellEnd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жаздың үш  </w:t>
      </w:r>
      <w:proofErr w:type="spellStart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айын</w:t>
      </w:r>
      <w:proofErr w:type="spellEnd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мазмұнды да, мәнді өткізі</w:t>
      </w:r>
      <w:proofErr w:type="gramStart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сағынышпен алтын ұя  </w:t>
      </w:r>
      <w:proofErr w:type="spellStart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мектебімізге</w:t>
      </w:r>
      <w:proofErr w:type="spellEnd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оралып</w:t>
      </w:r>
      <w:proofErr w:type="spellEnd"/>
      <w:r w:rsidRP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отырған оқушыларды құттықтаймыз.</w:t>
      </w:r>
    </w:p>
    <w:p w:rsidR="002A4267" w:rsidRPr="002A4267" w:rsidRDefault="002A4267" w:rsidP="002A4267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деген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күні,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жыр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күні</w:t>
      </w:r>
    </w:p>
    <w:p w:rsidR="002A4267" w:rsidRPr="002A4267" w:rsidRDefault="002A4267" w:rsidP="002A4267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деген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ғылымның ең үлкені</w:t>
      </w:r>
    </w:p>
    <w:p w:rsidR="002A4267" w:rsidRPr="002A4267" w:rsidRDefault="002A4267" w:rsidP="002A4267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деген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тәрбиеші адамға</w:t>
      </w:r>
    </w:p>
    <w:p w:rsidR="002A4267" w:rsidRPr="002A4267" w:rsidRDefault="002A4267" w:rsidP="002A4267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деген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даналардың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мекені</w:t>
      </w:r>
      <w:proofErr w:type="spellEnd"/>
    </w:p>
    <w:p w:rsidR="002A4267" w:rsidRPr="00357E72" w:rsidRDefault="002A4267" w:rsidP="00CF4CC6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2-жүргізуші: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       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Өмі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бойы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мектебімді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жыр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етем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proofErr w:type="spellEnd"/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өзіңде бақыт,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білім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берекем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Ш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әкірттерің өрістесін, өрлесін,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Құтты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болсын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«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күнің »- мерекең!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Құрметті ұстаздар, қонақтар,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ата-аналар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аяулы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оқушылар! Бүгінгі сағынышқа,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шаты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ққа толы «Алғашқы қоңырау» мерекелеріңіз құтты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болсын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!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1-жүргізуші:</w:t>
      </w:r>
    </w:p>
    <w:p w:rsid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Биылғы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жылы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Астана қаласының 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20 жылдығымен тұспа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–т</w:t>
      </w:r>
      <w:proofErr w:type="gram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ұс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келіп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отырған мектебіміздің 3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0 жылдық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мерейтойы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құтты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болсын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!  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Ас</w:t>
      </w:r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тана қаласының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мерейтойы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үлкен ауқымда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аталып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өткені бәрімізге мәлім.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Ендеше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Қазақ елінің </w:t>
      </w:r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алтын діңгегі </w:t>
      </w:r>
      <w:proofErr w:type="spell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Астанамыз</w:t>
      </w:r>
      <w:proofErr w:type="spell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мәңгі </w:t>
      </w:r>
      <w:proofErr w:type="gram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</w:t>
      </w:r>
      <w:proofErr w:type="gram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үлдене </w:t>
      </w:r>
      <w:proofErr w:type="spell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берсін</w:t>
      </w:r>
      <w:proofErr w:type="spell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деп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тілек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тілейміз</w:t>
      </w:r>
      <w:proofErr w:type="spellEnd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!</w:t>
      </w:r>
    </w:p>
    <w:p w:rsidR="00B40A79" w:rsidRPr="002A4267" w:rsidRDefault="00B40A79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сан мәрте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түлек шығарған мектебіміздің шаңырағы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биік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ішінен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қоңырау үні, оқушылар күлкісі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кетпесін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еліміз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аман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мектебіміз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гүлдене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берсін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!!!!</w:t>
      </w:r>
    </w:p>
    <w:p w:rsidR="002A4267" w:rsidRPr="00357E72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2-жүргізуші:</w:t>
      </w:r>
    </w:p>
    <w:p w:rsidR="002A4267" w:rsidRPr="00CF4CC6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</w:pPr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Еліміздің тәуелсіздік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алып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бейбіт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аспан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астында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өмі</w:t>
      </w:r>
      <w:proofErr w:type="gram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р</w:t>
      </w:r>
      <w:proofErr w:type="gram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сүріп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келеміз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. Елі</w:t>
      </w:r>
      <w:proofErr w:type="gram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м</w:t>
      </w:r>
      <w:proofErr w:type="gram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іздің қаншама бүлдіршіндері бүгінгі күні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мектеп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табалдырығын қуанышпен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бейбіт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аспан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астында</w:t>
      </w:r>
      <w:proofErr w:type="spellEnd"/>
      <w:r w:rsidR="00B40A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,</w:t>
      </w:r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аттап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жатыр</w:t>
      </w:r>
      <w:proofErr w:type="spellEnd"/>
      <w:r w:rsidRPr="00CF4C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. </w:t>
      </w:r>
    </w:p>
    <w:p w:rsidR="00CF4CC6" w:rsidRDefault="00CF4CC6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Жүздеріңнен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өрем шаттық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арайын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</w:t>
      </w:r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лсын</w:t>
      </w:r>
      <w:proofErr w:type="spell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солай</w:t>
      </w:r>
      <w:proofErr w:type="spell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әрбі</w:t>
      </w:r>
      <w:proofErr w:type="gram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күнің, әр айың</w:t>
      </w:r>
    </w:p>
    <w:p w:rsidR="002A4267" w:rsidRPr="002A4267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Мерекеңіз құтты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болсын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ата-ана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</w:p>
    <w:p w:rsidR="002A4267" w:rsidRPr="002A4267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Мерекеңіз құтты </w:t>
      </w:r>
      <w:proofErr w:type="spellStart"/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болсын</w:t>
      </w:r>
      <w:proofErr w:type="spellEnd"/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ағайын! –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бүгінгі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мереке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    табалдырығын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аттайын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отырған 1-сынып бүлдіршіндеріне   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арналады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2A4267" w:rsidRPr="00357E72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</w:p>
    <w:p w:rsidR="002A4267" w:rsidRPr="00357E72" w:rsidRDefault="00542F96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1</w:t>
      </w:r>
      <w:r w:rsidR="002A4267"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-жүргізуші</w:t>
      </w:r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           </w:t>
      </w:r>
    </w:p>
    <w:p w:rsidR="00CF4CC6" w:rsidRDefault="00CF4CC6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іраз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жылын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осында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өткізген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Ұстаздар –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ізгі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әк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жандар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Қуана шәкірт қабылдап,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Білімнің көшін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жал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ғаңдар.</w:t>
      </w:r>
    </w:p>
    <w:p w:rsidR="002A4267" w:rsidRPr="00B40A79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Алғашқы ә</w:t>
      </w:r>
      <w:proofErr w:type="gramStart"/>
      <w:r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р</w:t>
      </w:r>
      <w:proofErr w:type="gramEnd"/>
      <w:r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іп үйретер,</w:t>
      </w:r>
      <w:r w:rsidR="00CF4CC6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1 </w:t>
      </w:r>
      <w:proofErr w:type="spellStart"/>
      <w:r w:rsidR="00CF4CC6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сынып</w:t>
      </w:r>
      <w:proofErr w:type="spellEnd"/>
      <w:r w:rsidR="00CF4CC6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CF4CC6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жетекшісі</w:t>
      </w:r>
      <w:proofErr w:type="spellEnd"/>
      <w:r w:rsidR="00CF4CC6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r w:rsidR="003B55D0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Нұрқанова </w:t>
      </w:r>
      <w:proofErr w:type="spellStart"/>
      <w:r w:rsidR="003B55D0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Шынар</w:t>
      </w:r>
      <w:proofErr w:type="spellEnd"/>
      <w:r w:rsidR="003B55D0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Балташқызы</w:t>
      </w:r>
      <w:r w:rsidR="00100D32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н </w:t>
      </w:r>
      <w:r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шәкірттерімен</w:t>
      </w:r>
      <w:r w:rsidR="00CF4CC6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r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қарсы алыңыздар!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(Музыка ырғағымен 1-сынып оқушыларын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жетектеп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ұстаздары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жиын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өті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жатқан алаңға шығып, ортаға 1 мәрте жүріп өтіп,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арнайы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дайындалған орынға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келіп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тұрады.)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Бү</w:t>
      </w:r>
      <w:proofErr w:type="gramStart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г</w:t>
      </w:r>
      <w:proofErr w:type="gramEnd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ін біздің </w:t>
      </w:r>
      <w:proofErr w:type="spellStart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мерекемізге</w:t>
      </w:r>
      <w:proofErr w:type="spellEnd"/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құрметті қонақтар</w:t>
      </w:r>
      <w:r w:rsidR="00CF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ымен </w:t>
      </w:r>
      <w:proofErr w:type="spellStart"/>
      <w:r w:rsidR="00CF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таныс</w:t>
      </w:r>
      <w:proofErr w:type="spellEnd"/>
      <w:r w:rsidR="00CF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болыңыздар:</w:t>
      </w: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 </w:t>
      </w:r>
    </w:p>
    <w:p w:rsidR="002A4267" w:rsidRPr="002A4267" w:rsidRDefault="002A4267" w:rsidP="002A42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_________________________________</w:t>
      </w:r>
    </w:p>
    <w:p w:rsidR="002A4267" w:rsidRPr="002A4267" w:rsidRDefault="002A4267" w:rsidP="002A42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_________________________________</w:t>
      </w:r>
    </w:p>
    <w:p w:rsidR="002A4267" w:rsidRPr="002A4267" w:rsidRDefault="002A4267" w:rsidP="002A42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________________________________</w:t>
      </w:r>
    </w:p>
    <w:p w:rsidR="002A4267" w:rsidRPr="002A4267" w:rsidRDefault="002A4267" w:rsidP="00B40A79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1-жүргізуші:</w:t>
      </w:r>
    </w:p>
    <w:p w:rsidR="00B40A79" w:rsidRPr="002A4267" w:rsidRDefault="002A4267" w:rsidP="00B40A79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інші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қыркүйек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білім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күніне арналған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салтанатты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жиылысымызды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ашық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жариялаймыз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!</w:t>
      </w:r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Қ</w:t>
      </w:r>
      <w:proofErr w:type="gram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әнұраны </w:t>
      </w:r>
      <w:proofErr w:type="spell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ойналсын</w:t>
      </w:r>
      <w:proofErr w:type="spell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!</w:t>
      </w:r>
      <w:r w:rsidR="00B40A79" w:rsidRPr="00B40A7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B40A7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</w:t>
      </w:r>
      <w:r w:rsidR="00B40A79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(әнұран </w:t>
      </w:r>
      <w:proofErr w:type="spellStart"/>
      <w:r w:rsidR="00B40A79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ойналады</w:t>
      </w:r>
      <w:proofErr w:type="spellEnd"/>
      <w:r w:rsidR="00B40A79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)</w:t>
      </w:r>
    </w:p>
    <w:p w:rsidR="002A4267" w:rsidRPr="002A4267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lastRenderedPageBreak/>
        <w:t>2-жүргізуші:</w:t>
      </w:r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Жаңа оқу</w:t>
      </w:r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жылымен</w:t>
      </w:r>
      <w:proofErr w:type="spellEnd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сіздерді</w:t>
      </w:r>
      <w:proofErr w:type="spellEnd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Ортағаш </w:t>
      </w:r>
      <w:proofErr w:type="spellStart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негізгі</w:t>
      </w:r>
      <w:proofErr w:type="spellEnd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мектебінің директо</w:t>
      </w:r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ры   </w:t>
      </w:r>
      <w:proofErr w:type="spellStart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Каирбай</w:t>
      </w:r>
      <w:proofErr w:type="spellEnd"/>
      <w:proofErr w:type="gramStart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Б</w:t>
      </w:r>
      <w:proofErr w:type="gramEnd"/>
      <w:r w:rsidR="00100D32"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ақытбек Хасенұлы 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құттықтайды</w:t>
      </w: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.</w:t>
      </w:r>
    </w:p>
    <w:p w:rsidR="00CF4CC6" w:rsidRDefault="00CF4CC6" w:rsidP="00CF4CC6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1-жүргізуші:     </w:t>
      </w:r>
    </w:p>
    <w:p w:rsidR="00CF4CC6" w:rsidRDefault="00CF4CC6" w:rsidP="00CF4CC6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Тек ж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үректен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арналар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сөзіміз де,</w:t>
      </w:r>
    </w:p>
    <w:p w:rsidR="00CF4CC6" w:rsidRPr="002A4267" w:rsidRDefault="00CF4CC6" w:rsidP="00CF4CC6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Жақсылықтан жаралғ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ан ж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үрегіңіз.</w:t>
      </w:r>
    </w:p>
    <w:p w:rsidR="00CF4CC6" w:rsidRPr="002A4267" w:rsidRDefault="00CF4CC6" w:rsidP="00CF4CC6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Сөз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берейік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құрметпен өзіңізге,</w:t>
      </w:r>
    </w:p>
    <w:p w:rsidR="00CF4CC6" w:rsidRPr="002A4267" w:rsidRDefault="00CF4CC6" w:rsidP="00CF4CC6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Ш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әкірттерге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арналсын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тілегіңіз.</w:t>
      </w:r>
    </w:p>
    <w:p w:rsidR="00CF4CC6" w:rsidRPr="002A4267" w:rsidRDefault="00CF4CC6" w:rsidP="00CF4CC6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қонақтардың құттықтау сөзі</w:t>
      </w:r>
    </w:p>
    <w:p w:rsidR="00CF4CC6" w:rsidRDefault="00CF4CC6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құрметті қонақ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тар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ға сөз беру:</w:t>
      </w:r>
    </w:p>
    <w:p w:rsidR="00542F96" w:rsidRDefault="00542F96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</w:p>
    <w:p w:rsidR="00100D32" w:rsidRPr="00357E72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1-жүргізуші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  Бү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інгі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мерекемізге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құттықтау әнін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арнайтын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</w:t>
      </w:r>
      <w:proofErr w:type="spellStart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сынып</w:t>
      </w:r>
      <w:proofErr w:type="spellEnd"/>
      <w:r w:rsidR="00CF4C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оқушысы:    </w:t>
      </w:r>
      <w:proofErr w:type="gramStart"/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Дари</w:t>
      </w:r>
      <w:proofErr w:type="gramEnd"/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ға мен Дильяраның </w:t>
      </w:r>
      <w:proofErr w:type="spellStart"/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орындауында</w:t>
      </w:r>
      <w:proofErr w:type="spellEnd"/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</w:t>
      </w:r>
      <w:r w:rsidR="00542F96" w:rsidRPr="0054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«</w:t>
      </w:r>
      <w:proofErr w:type="spellStart"/>
      <w:r w:rsidR="00542F96" w:rsidRPr="0054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Мектебім</w:t>
      </w:r>
      <w:proofErr w:type="spellEnd"/>
      <w:r w:rsidR="00542F96" w:rsidRPr="0054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»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әнін қабыл алыңыздар</w:t>
      </w:r>
    </w:p>
    <w:p w:rsidR="00100D32" w:rsidRPr="00357E72" w:rsidRDefault="00100D32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2-жүргізуші</w:t>
      </w:r>
    </w:p>
    <w:p w:rsidR="002A4267" w:rsidRPr="002A4267" w:rsidRDefault="00100D32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2018-2019</w:t>
      </w:r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  оқу </w:t>
      </w:r>
      <w:proofErr w:type="spellStart"/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жылына</w:t>
      </w:r>
      <w:proofErr w:type="spellEnd"/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арналған </w:t>
      </w:r>
      <w:proofErr w:type="spellStart"/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</w:t>
      </w:r>
      <w:proofErr w:type="spellEnd"/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басшысының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бұйрығын </w:t>
      </w:r>
      <w:proofErr w:type="spellStart"/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таныстыру</w:t>
      </w:r>
      <w:proofErr w:type="spellEnd"/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үшін сөз  тәрбие </w:t>
      </w:r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ісінің меңгер</w:t>
      </w:r>
      <w:r w:rsidRPr="00357E7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уші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</w:t>
      </w:r>
      <w:r w:rsidR="00B40A7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і  </w:t>
      </w:r>
      <w:proofErr w:type="spellStart"/>
      <w:r w:rsidR="00B40A7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Кенжесова</w:t>
      </w:r>
      <w:proofErr w:type="spellEnd"/>
      <w:r w:rsidR="00B40A7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Нұ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рслу Қазтайқызына </w:t>
      </w:r>
      <w:proofErr w:type="spellStart"/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беріледі</w:t>
      </w:r>
      <w:proofErr w:type="spellEnd"/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proofErr w:type="gramEnd"/>
    </w:p>
    <w:p w:rsidR="00100D32" w:rsidRPr="00B40A79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                   1-жүргізуші:          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Бүгін қандай шаттық тола күн 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ед</w:t>
      </w:r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і,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Бүкіл әлем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ерекше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proofErr w:type="spellEnd"/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түледі.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Балдырған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жетектеген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ата-ана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</w:p>
    <w:p w:rsidR="00CF4CC6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Қуаныштан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жарылардай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жүрегі,</w:t>
      </w:r>
    </w:p>
    <w:p w:rsidR="002A4267" w:rsidRPr="002A4267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Білім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көзін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ашатынын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біледі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— 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балаларын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мектепке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   алғаш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жетектеп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келі</w:t>
      </w:r>
      <w:proofErr w:type="gram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proofErr w:type="spellEnd"/>
      <w:proofErr w:type="gram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отырған ата-аналарға қадамдарыңызға гүл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бітсін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армандарыңызға   нұр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бітсін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демекпіз</w:t>
      </w:r>
      <w:proofErr w:type="spellEnd"/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2A4267" w:rsidRPr="002A4267" w:rsidRDefault="002A4267" w:rsidP="00CF4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</w:t>
      </w:r>
    </w:p>
    <w:p w:rsidR="00357E72" w:rsidRPr="00357E72" w:rsidRDefault="00542F96" w:rsidP="002A4267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 2</w:t>
      </w:r>
      <w:r w:rsidR="002A4267"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-жүргізуші:</w:t>
      </w:r>
      <w:r w:rsidR="00357E72"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357E72" w:rsidRPr="00357E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</w:t>
      </w:r>
    </w:p>
    <w:p w:rsidR="002A4267" w:rsidRPr="00357E72" w:rsidRDefault="00357E72" w:rsidP="002A42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Алғаш келген бүлдіршін,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Құтты болсын қадамың!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Төбеңде бейбіт күн күлсін,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Төмендемесін талабың.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Нұр шашып көкте күн,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Өміріңнің көктемін.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Гүлдендірем деп келдім,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  <w:t>Сәлем алтын мектебім!- деп алғаш мектеп табалдырығын аттап отырған</w:t>
      </w:r>
      <w:r w:rsidRPr="00357E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1сынып</w:t>
      </w:r>
      <w:r w:rsidR="00CF4CC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бүлдіршіндеріне сөз кезегін береміз.</w:t>
      </w:r>
    </w:p>
    <w:p w:rsidR="00357E72" w:rsidRPr="00542F96" w:rsidRDefault="00357E72" w:rsidP="00357E7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Сынып оқушыларының тақпақтары: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Ән.  </w:t>
      </w:r>
      <w:r w:rsidR="0054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«Қызықты каникул кезінде</w:t>
      </w:r>
      <w:r w:rsidRPr="00D8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</w:t>
      </w: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-сынып оқушылары</w:t>
      </w:r>
      <w:r w:rsidR="0054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ның орындауында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2A4267" w:rsidRPr="00D8584B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2-жүргізуші: </w:t>
      </w: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Абзал жандар, биік тұлға байсалды,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Құшақ жайып шәкірттерін қарсы алды.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Өздеріңе жүрекжарды сөз айтып,</w:t>
      </w:r>
    </w:p>
    <w:p w:rsidR="002A4267" w:rsidRPr="00D8584B" w:rsidRDefault="00100D32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Құттықтайды</w:t>
      </w:r>
      <w:r w:rsidR="00B40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</w:t>
      </w:r>
      <w:r w:rsidR="002A4267"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-сынып баршаңды.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A4267" w:rsidRPr="00D8584B" w:rsidRDefault="00100D32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267"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A4267"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 </w:t>
      </w:r>
      <w:r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әуенімен   9</w:t>
      </w:r>
      <w:r w:rsidR="002A4267"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-сынып оқушылары </w:t>
      </w:r>
      <w:r w:rsidR="00542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 сөз береміз</w:t>
      </w:r>
      <w:r w:rsidR="002A4267"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="00B40A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</w:p>
    <w:p w:rsidR="00100D32" w:rsidRPr="00D8584B" w:rsidRDefault="00100D32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00D32" w:rsidRPr="00D8584B" w:rsidRDefault="00542F96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2A4267"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-жүргізуші:</w:t>
      </w:r>
      <w:r w:rsidR="002A4267"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</w:p>
    <w:p w:rsidR="00357E72" w:rsidRPr="00D8584B" w:rsidRDefault="002A4267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8584B">
        <w:rPr>
          <w:color w:val="111111"/>
          <w:sz w:val="28"/>
          <w:szCs w:val="28"/>
          <w:lang w:val="kk-KZ"/>
        </w:rPr>
        <w:t> </w:t>
      </w:r>
      <w:r w:rsidR="00357E72" w:rsidRPr="00D8584B">
        <w:rPr>
          <w:color w:val="000000"/>
          <w:sz w:val="28"/>
          <w:szCs w:val="28"/>
          <w:lang w:val="kk-KZ"/>
        </w:rPr>
        <w:t>Жақсы шәкірт азамат аталады,</w:t>
      </w:r>
      <w:r w:rsidR="00357E72" w:rsidRPr="00D8584B">
        <w:rPr>
          <w:rStyle w:val="apple-converted-space"/>
          <w:color w:val="000000"/>
          <w:sz w:val="28"/>
          <w:szCs w:val="28"/>
          <w:lang w:val="kk-KZ"/>
        </w:rPr>
        <w:t> </w:t>
      </w:r>
      <w:r w:rsidR="00357E72" w:rsidRPr="00D8584B">
        <w:rPr>
          <w:color w:val="000000"/>
          <w:sz w:val="28"/>
          <w:szCs w:val="28"/>
          <w:lang w:val="kk-KZ"/>
        </w:rPr>
        <w:br/>
        <w:t>Халқынан, ата-анадан бата алады.</w:t>
      </w:r>
      <w:r w:rsidR="00357E72" w:rsidRPr="00D8584B">
        <w:rPr>
          <w:color w:val="000000"/>
          <w:sz w:val="28"/>
          <w:szCs w:val="28"/>
          <w:lang w:val="kk-KZ"/>
        </w:rPr>
        <w:br/>
        <w:t>Ұрпағына айтсын деп ақ тілегін,</w:t>
      </w:r>
    </w:p>
    <w:p w:rsidR="00357E72" w:rsidRPr="00357E72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8584B">
        <w:rPr>
          <w:color w:val="000000"/>
          <w:sz w:val="28"/>
          <w:szCs w:val="28"/>
          <w:lang w:val="kk-KZ"/>
        </w:rPr>
        <w:t xml:space="preserve">Ортаға шақырайық ата-ананы – деп келесі құттықтау сөз </w:t>
      </w:r>
      <w:r w:rsidR="00CF4CC6">
        <w:rPr>
          <w:color w:val="000000"/>
          <w:sz w:val="28"/>
          <w:szCs w:val="28"/>
          <w:lang w:val="kk-KZ"/>
        </w:rPr>
        <w:t xml:space="preserve">1 сынып бүлдіршіндерінің </w:t>
      </w:r>
      <w:r w:rsidR="00CF4CC6" w:rsidRPr="00D8584B">
        <w:rPr>
          <w:color w:val="000000"/>
          <w:sz w:val="28"/>
          <w:szCs w:val="28"/>
          <w:lang w:val="kk-KZ"/>
        </w:rPr>
        <w:t>ата-аналар</w:t>
      </w:r>
      <w:r w:rsidR="00CF4CC6">
        <w:rPr>
          <w:color w:val="000000"/>
          <w:sz w:val="28"/>
          <w:szCs w:val="28"/>
          <w:lang w:val="kk-KZ"/>
        </w:rPr>
        <w:t xml:space="preserve">ына </w:t>
      </w:r>
      <w:r w:rsidRPr="00D8584B">
        <w:rPr>
          <w:color w:val="000000"/>
          <w:sz w:val="28"/>
          <w:szCs w:val="28"/>
          <w:lang w:val="kk-KZ"/>
        </w:rPr>
        <w:t>беріледі.</w:t>
      </w:r>
    </w:p>
    <w:p w:rsidR="00357E72" w:rsidRPr="00357E72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57E72" w:rsidRPr="00D8584B" w:rsidRDefault="002A4267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8584B">
        <w:rPr>
          <w:b/>
          <w:bCs/>
          <w:color w:val="111111"/>
          <w:sz w:val="28"/>
          <w:szCs w:val="28"/>
          <w:lang w:val="kk-KZ"/>
        </w:rPr>
        <w:t> 1-жүргізуші: </w:t>
      </w:r>
      <w:r w:rsidRPr="00D8584B">
        <w:rPr>
          <w:color w:val="111111"/>
          <w:sz w:val="28"/>
          <w:szCs w:val="28"/>
          <w:lang w:val="kk-KZ"/>
        </w:rPr>
        <w:t>     </w:t>
      </w:r>
    </w:p>
    <w:p w:rsidR="002A4267" w:rsidRPr="002A4267" w:rsidRDefault="00357E72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Оқу қайта басталды,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Мектебіміз қарсы алды.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Қоңыраудың дауысы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Күмбірлетті аспанды.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Қағылмақ міне әуенге бөлеп,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Қағылмақ алғаш қоңырау.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Нұр толып жүзің, гүл толып құшақ,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Шаттыққа толсын омырау.</w:t>
      </w:r>
    </w:p>
    <w:p w:rsidR="002A4267" w:rsidRPr="00542F96" w:rsidRDefault="002A4267" w:rsidP="00CF4CC6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2-жүргізуші</w:t>
      </w:r>
      <w:r w:rsidRPr="0054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 </w:t>
      </w:r>
      <w:r w:rsidRPr="0054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Алғашқы қоңырау соғу рәсімі</w:t>
      </w:r>
      <w:r w:rsidR="00357E72" w:rsidRPr="0054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</w:p>
    <w:p w:rsidR="002A4267" w:rsidRPr="00B40A79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0D32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сынып оқушысы:   </w:t>
      </w:r>
      <w:r w:rsid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Жеңіс Айару</w:t>
      </w:r>
      <w:r w:rsidR="00B40A79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мен</w:t>
      </w:r>
    </w:p>
    <w:p w:rsidR="00100D32" w:rsidRPr="00B40A79" w:rsidRDefault="00100D32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9-сынып оқушысы: </w:t>
      </w:r>
      <w:r w:rsidR="00B40A79" w:rsidRPr="00B40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Серік Ерханды ортаға шақырамыз</w:t>
      </w:r>
    </w:p>
    <w:p w:rsidR="00357E72" w:rsidRPr="00357E72" w:rsidRDefault="00357E72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Бар мектептің басталар бүгін жыры.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Бақ қоңырау шақырып ұғымдыны.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Жаңа ғасыр алдында ұстаз, шәкірт,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Құтты болсын бүгінгі білім күні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Күмбірле қоңырау, күмбірле,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Шаттанып күлейік, біз бірге.</w:t>
      </w:r>
    </w:p>
    <w:p w:rsidR="002A4267" w:rsidRPr="002A4267" w:rsidRDefault="00357E72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7E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8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2A4267" w:rsidRPr="002A42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лғашқы қоңырау соғылады</w:t>
      </w:r>
    </w:p>
    <w:p w:rsidR="00C27120" w:rsidRPr="00D8584B" w:rsidRDefault="00C27120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27120" w:rsidRPr="00D8584B" w:rsidRDefault="00C27120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27120" w:rsidRPr="00D8584B" w:rsidRDefault="00C27120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A4267" w:rsidRPr="00D8584B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1-жүргізуші:</w:t>
      </w:r>
    </w:p>
    <w:p w:rsidR="00357E72" w:rsidRPr="00D8584B" w:rsidRDefault="00357E72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57E72" w:rsidRPr="00357E72" w:rsidRDefault="00357E72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Ерекше бүгінгі күн,салтанат сән,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Тербетер әр жүректі бір әсем ән.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Құлпырып шәкірттер тұр мектеп - ұстаз,</w:t>
      </w:r>
      <w:r w:rsidRPr="00357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E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Сағынып жыл құсындай қайта оралған – мерекелеріңіз құтты болсын!</w:t>
      </w:r>
    </w:p>
    <w:p w:rsidR="002A4267" w:rsidRPr="002A4267" w:rsidRDefault="002A4267" w:rsidP="00100D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C27120" w:rsidRDefault="00357E72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2A4267"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-жүргізуші: </w:t>
      </w:r>
      <w:r w:rsidR="002A4267"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A4267" w:rsidRPr="002A4267" w:rsidRDefault="002A4267" w:rsidP="002A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Бүлдіршіндер, сендерге артар міндет көп,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Көтеріңдер мектептің атын құрметтеп.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Білімнің көзін аша білсең тереңнен,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Жетелейді армандарға бұл мектеп, — деп бүгінгі «Білім күніне»</w:t>
      </w:r>
    </w:p>
    <w:p w:rsidR="002A4267" w:rsidRPr="00D8584B" w:rsidRDefault="002A4267" w:rsidP="002A426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арналған  мерекемізді аяқтауға рұқсат етіңіздер.</w:t>
      </w:r>
    </w:p>
    <w:p w:rsidR="00357E72" w:rsidRPr="002A4267" w:rsidRDefault="00357E72" w:rsidP="00357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1-жүргізуші:</w:t>
      </w:r>
    </w:p>
    <w:p w:rsidR="00357E72" w:rsidRPr="00357E72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A4267">
        <w:rPr>
          <w:color w:val="111111"/>
          <w:sz w:val="28"/>
          <w:szCs w:val="28"/>
          <w:lang w:val="kk-KZ"/>
        </w:rPr>
        <w:t> </w:t>
      </w:r>
      <w:r w:rsidRPr="00357E72">
        <w:rPr>
          <w:color w:val="000000"/>
          <w:sz w:val="28"/>
          <w:szCs w:val="28"/>
          <w:lang w:val="kk-KZ"/>
        </w:rPr>
        <w:t>Мектеп деген білім күні, жыр күні</w:t>
      </w:r>
      <w:r w:rsidRPr="00357E72">
        <w:rPr>
          <w:color w:val="000000"/>
          <w:sz w:val="28"/>
          <w:szCs w:val="28"/>
          <w:lang w:val="kk-KZ"/>
        </w:rPr>
        <w:br/>
        <w:t>Мектеп деген ғылымның ең үлкені</w:t>
      </w:r>
    </w:p>
    <w:p w:rsidR="00357E72" w:rsidRPr="00357E72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57E72">
        <w:rPr>
          <w:color w:val="000000"/>
          <w:sz w:val="28"/>
          <w:szCs w:val="28"/>
          <w:lang w:val="kk-KZ"/>
        </w:rPr>
        <w:t xml:space="preserve">Мектеп деген тәрбиеші адамға </w:t>
      </w:r>
      <w:r w:rsidRPr="00357E72">
        <w:rPr>
          <w:color w:val="000000"/>
          <w:sz w:val="28"/>
          <w:szCs w:val="28"/>
          <w:lang w:val="kk-KZ"/>
        </w:rPr>
        <w:br/>
        <w:t>Мектеп деген даналардың мекені!</w:t>
      </w:r>
    </w:p>
    <w:p w:rsidR="00357E72" w:rsidRDefault="00357E72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57E72">
        <w:rPr>
          <w:color w:val="000000"/>
          <w:sz w:val="28"/>
          <w:szCs w:val="28"/>
          <w:lang w:val="kk-KZ"/>
        </w:rPr>
        <w:t>Бүгінгі</w:t>
      </w:r>
      <w:r w:rsidR="00B40A79">
        <w:rPr>
          <w:color w:val="000000"/>
          <w:sz w:val="28"/>
          <w:szCs w:val="28"/>
          <w:lang w:val="kk-KZ"/>
        </w:rPr>
        <w:t xml:space="preserve"> </w:t>
      </w:r>
      <w:r w:rsidRPr="00357E72">
        <w:rPr>
          <w:color w:val="000000"/>
          <w:sz w:val="28"/>
          <w:szCs w:val="28"/>
          <w:lang w:val="kk-KZ"/>
        </w:rPr>
        <w:t xml:space="preserve"> 1-қыркүйек Білім күнінен арналған</w:t>
      </w:r>
      <w:r w:rsidR="00B40A79">
        <w:rPr>
          <w:color w:val="000000"/>
          <w:sz w:val="28"/>
          <w:szCs w:val="28"/>
          <w:lang w:val="kk-KZ"/>
        </w:rPr>
        <w:t xml:space="preserve"> </w:t>
      </w:r>
      <w:r w:rsidRPr="00357E72">
        <w:rPr>
          <w:color w:val="000000"/>
          <w:sz w:val="28"/>
          <w:szCs w:val="28"/>
          <w:lang w:val="kk-KZ"/>
        </w:rPr>
        <w:t xml:space="preserve"> «Менің Отаным – Қазақстан!» атты салтанатты </w:t>
      </w:r>
      <w:r w:rsidR="00B40A79">
        <w:rPr>
          <w:color w:val="000000"/>
          <w:sz w:val="28"/>
          <w:szCs w:val="28"/>
          <w:lang w:val="kk-KZ"/>
        </w:rPr>
        <w:t xml:space="preserve"> </w:t>
      </w:r>
      <w:r w:rsidRPr="00357E72">
        <w:rPr>
          <w:color w:val="000000"/>
          <w:sz w:val="28"/>
          <w:szCs w:val="28"/>
          <w:lang w:val="kk-KZ"/>
        </w:rPr>
        <w:t xml:space="preserve">жиынымызда </w:t>
      </w:r>
      <w:r w:rsidR="00B40A79">
        <w:rPr>
          <w:color w:val="000000"/>
          <w:sz w:val="28"/>
          <w:szCs w:val="28"/>
          <w:lang w:val="kk-KZ"/>
        </w:rPr>
        <w:t xml:space="preserve"> </w:t>
      </w:r>
      <w:r w:rsidRPr="00357E72">
        <w:rPr>
          <w:color w:val="000000"/>
          <w:sz w:val="28"/>
          <w:szCs w:val="28"/>
          <w:lang w:val="kk-KZ"/>
        </w:rPr>
        <w:t>жабық</w:t>
      </w:r>
      <w:r w:rsidR="00B40A79">
        <w:rPr>
          <w:color w:val="000000"/>
          <w:sz w:val="28"/>
          <w:szCs w:val="28"/>
          <w:lang w:val="kk-KZ"/>
        </w:rPr>
        <w:t xml:space="preserve"> </w:t>
      </w:r>
      <w:r w:rsidRPr="00357E72">
        <w:rPr>
          <w:color w:val="000000"/>
          <w:sz w:val="28"/>
          <w:szCs w:val="28"/>
          <w:lang w:val="kk-KZ"/>
        </w:rPr>
        <w:t xml:space="preserve"> деп </w:t>
      </w:r>
      <w:r w:rsidR="00B40A79">
        <w:rPr>
          <w:color w:val="000000"/>
          <w:sz w:val="28"/>
          <w:szCs w:val="28"/>
          <w:lang w:val="kk-KZ"/>
        </w:rPr>
        <w:t xml:space="preserve"> </w:t>
      </w:r>
      <w:r w:rsidRPr="00357E72">
        <w:rPr>
          <w:color w:val="000000"/>
          <w:sz w:val="28"/>
          <w:szCs w:val="28"/>
          <w:lang w:val="kk-KZ"/>
        </w:rPr>
        <w:t>жариялаймыз!</w:t>
      </w:r>
    </w:p>
    <w:p w:rsidR="00B40A79" w:rsidRDefault="00B40A79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40A79" w:rsidRPr="00357E72" w:rsidRDefault="00B40A79" w:rsidP="00357E7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57E72" w:rsidRPr="002A4267" w:rsidRDefault="00357E72" w:rsidP="00357E7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4267" w:rsidRPr="00D8584B" w:rsidRDefault="002A4267" w:rsidP="002A42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D32" w:rsidRPr="00D8584B" w:rsidRDefault="00100D32" w:rsidP="002A42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p w:rsidR="00100D32" w:rsidRPr="00D8584B" w:rsidRDefault="00100D32" w:rsidP="002A4267">
      <w:pPr>
        <w:ind w:firstLine="708"/>
        <w:rPr>
          <w:lang w:eastAsia="ru-RU"/>
        </w:rPr>
      </w:pPr>
    </w:p>
    <w:sectPr w:rsidR="00100D32" w:rsidRPr="00D8584B" w:rsidSect="00D8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A4"/>
    <w:multiLevelType w:val="hybridMultilevel"/>
    <w:tmpl w:val="864EE93E"/>
    <w:lvl w:ilvl="0" w:tplc="BA1E82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A052B"/>
    <w:multiLevelType w:val="hybridMultilevel"/>
    <w:tmpl w:val="DC9AA162"/>
    <w:lvl w:ilvl="0" w:tplc="59EE9A6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2657C"/>
    <w:multiLevelType w:val="multilevel"/>
    <w:tmpl w:val="CB3E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67"/>
    <w:rsid w:val="00100D32"/>
    <w:rsid w:val="00245242"/>
    <w:rsid w:val="002A4267"/>
    <w:rsid w:val="00357E72"/>
    <w:rsid w:val="003B55D0"/>
    <w:rsid w:val="00497E32"/>
    <w:rsid w:val="00542F96"/>
    <w:rsid w:val="008D17B3"/>
    <w:rsid w:val="00B3519F"/>
    <w:rsid w:val="00B40A79"/>
    <w:rsid w:val="00C27120"/>
    <w:rsid w:val="00CF4CC6"/>
    <w:rsid w:val="00D850C5"/>
    <w:rsid w:val="00D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A4267"/>
  </w:style>
  <w:style w:type="character" w:styleId="a4">
    <w:name w:val="Strong"/>
    <w:basedOn w:val="a0"/>
    <w:uiPriority w:val="22"/>
    <w:qFormat/>
    <w:rsid w:val="002A4267"/>
    <w:rPr>
      <w:b/>
      <w:bCs/>
    </w:rPr>
  </w:style>
  <w:style w:type="paragraph" w:styleId="a5">
    <w:name w:val="List Paragraph"/>
    <w:basedOn w:val="a"/>
    <w:uiPriority w:val="34"/>
    <w:qFormat/>
    <w:rsid w:val="003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D52AF-C3CB-4255-9622-A33B10D3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мектеп2</dc:creator>
  <cp:lastModifiedBy>мектеп2</cp:lastModifiedBy>
  <cp:revision>5</cp:revision>
  <cp:lastPrinted>2018-08-31T05:41:00Z</cp:lastPrinted>
  <dcterms:created xsi:type="dcterms:W3CDTF">2018-08-29T07:49:00Z</dcterms:created>
  <dcterms:modified xsi:type="dcterms:W3CDTF">2018-08-31T05:42:00Z</dcterms:modified>
</cp:coreProperties>
</file>