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1F" w:rsidRPr="00E1191F" w:rsidRDefault="00E1191F" w:rsidP="00E1191F">
      <w:pPr>
        <w:jc w:val="center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E1191F">
        <w:rPr>
          <w:rFonts w:ascii="Times New Roman" w:hAnsi="Times New Roman" w:cs="Times New Roman"/>
          <w:color w:val="363636"/>
          <w:sz w:val="28"/>
          <w:szCs w:val="28"/>
          <w:lang w:val="kk-KZ"/>
        </w:rPr>
        <w:t>Біз күткен мереке</w:t>
      </w:r>
    </w:p>
    <w:p w:rsidR="004C2703" w:rsidRPr="00A71BC2" w:rsidRDefault="00E1191F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 Мен Ортағаш негізгі мектебінің 5-сынып оқушысы Балтабай Нарғызбын.  </w:t>
      </w:r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Кеше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ғана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жадыраған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жазды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құшақ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жая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қарсы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алып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мәз-майрам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боп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едік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Бүгін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жаз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да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қол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бұлғап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есіктен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қимай-қимай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қарап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тұр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...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Күз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бір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өзі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келген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жоқ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Білім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күнін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ерте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келді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Білім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күні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-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жас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үшін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де,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кәрі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үшін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де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мерейлі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мереке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зор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қуаныш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Білім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күні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-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жас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жүректердің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дүрсілі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Бұл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күні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біреулер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мектеп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табалдырығын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алғаш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рет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атта</w:t>
      </w:r>
      <w:proofErr w:type="spellEnd"/>
      <w:r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>са, енді</w:t>
      </w:r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біреулер</w:t>
      </w:r>
      <w:proofErr w:type="spellEnd"/>
      <w:r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>і</w:t>
      </w:r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>жоғарғы оқу орнына барып жатыр</w:t>
      </w:r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Бұл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күні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балалармен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бірге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мұғалімдер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де,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ата-аналар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да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бір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жасап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қалады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Әдемі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болып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киінген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халық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білім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>күнінің</w:t>
      </w:r>
      <w:proofErr w:type="spellEnd"/>
      <w:r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A71BC2">
        <w:rPr>
          <w:rFonts w:ascii="Times New Roman" w:hAnsi="Times New Roman" w:cs="Times New Roman"/>
          <w:color w:val="363636"/>
          <w:sz w:val="28"/>
          <w:szCs w:val="28"/>
        </w:rPr>
        <w:t>ажарын</w:t>
      </w:r>
      <w:proofErr w:type="spellEnd"/>
      <w:r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A71BC2">
        <w:rPr>
          <w:rFonts w:ascii="Times New Roman" w:hAnsi="Times New Roman" w:cs="Times New Roman"/>
          <w:color w:val="363636"/>
          <w:sz w:val="28"/>
          <w:szCs w:val="28"/>
        </w:rPr>
        <w:t>ашып</w:t>
      </w:r>
      <w:proofErr w:type="spellEnd"/>
      <w:r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proofErr w:type="spellStart"/>
      <w:r w:rsidRPr="00A71BC2">
        <w:rPr>
          <w:rFonts w:ascii="Times New Roman" w:hAnsi="Times New Roman" w:cs="Times New Roman"/>
          <w:color w:val="363636"/>
          <w:sz w:val="28"/>
          <w:szCs w:val="28"/>
        </w:rPr>
        <w:t>сәнін</w:t>
      </w:r>
      <w:proofErr w:type="spellEnd"/>
      <w:r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A71BC2">
        <w:rPr>
          <w:rFonts w:ascii="Times New Roman" w:hAnsi="Times New Roman" w:cs="Times New Roman"/>
          <w:color w:val="363636"/>
          <w:sz w:val="28"/>
          <w:szCs w:val="28"/>
        </w:rPr>
        <w:t>келтіреді</w:t>
      </w:r>
      <w:proofErr w:type="spellEnd"/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r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Біздің ауылдың мектебі өте үлкен. Ол мектептен көптеген түлектер қанат қағып ұшып жатыр. Біз де аға-апаларымыздың өкшелерін басып келеміз. </w:t>
      </w:r>
      <w:r w:rsidR="009A71F6"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  </w:t>
      </w:r>
      <w:r w:rsidR="00D25AC2"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>1 –қыркүйек –Білім күні</w:t>
      </w:r>
      <w:r w:rsidR="004C2703"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өте жақсы деңгейде өткізілді. Оқушылар өте белсене қатысып, әндерін айтып, билерін биледі.  1-сыныпқа 3 оқушы мектеп табалдырығын аттады. 1-сыныптың оқушыларына біз сияқты білімді де, тәрбиелі оқушы болуларына тілектеспін. </w:t>
      </w:r>
    </w:p>
    <w:p w:rsidR="00A71BC2" w:rsidRDefault="00A71BC2">
      <w:pPr>
        <w:rPr>
          <w:rFonts w:ascii="Times New Roman" w:hAnsi="Times New Roman" w:cs="Times New Roman"/>
          <w:color w:val="363636"/>
          <w:sz w:val="28"/>
          <w:szCs w:val="28"/>
        </w:rPr>
      </w:pPr>
    </w:p>
    <w:p w:rsidR="00A71BC2" w:rsidRDefault="00A71BC2">
      <w:pPr>
        <w:rPr>
          <w:rFonts w:ascii="Times New Roman" w:hAnsi="Times New Roman" w:cs="Times New Roman"/>
          <w:color w:val="363636"/>
          <w:sz w:val="28"/>
          <w:szCs w:val="28"/>
        </w:rPr>
      </w:pPr>
      <w:bookmarkStart w:id="0" w:name="_GoBack"/>
      <w:bookmarkEnd w:id="0"/>
    </w:p>
    <w:p w:rsidR="00106D97" w:rsidRPr="00A71BC2" w:rsidRDefault="009A71F6" w:rsidP="00A71B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71BC2">
        <w:rPr>
          <w:rFonts w:ascii="Times New Roman" w:hAnsi="Times New Roman" w:cs="Times New Roman"/>
          <w:color w:val="363636"/>
          <w:sz w:val="28"/>
          <w:szCs w:val="28"/>
        </w:rPr>
        <w:t>Дайындаған</w:t>
      </w:r>
      <w:proofErr w:type="spellEnd"/>
      <w:r w:rsidRPr="00A71BC2">
        <w:rPr>
          <w:rFonts w:ascii="Times New Roman" w:hAnsi="Times New Roman" w:cs="Times New Roman"/>
          <w:color w:val="363636"/>
          <w:sz w:val="28"/>
          <w:szCs w:val="28"/>
        </w:rPr>
        <w:t>:</w:t>
      </w:r>
      <w:r w:rsidR="00A71BC2"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5-сынып </w:t>
      </w:r>
      <w:proofErr w:type="gramStart"/>
      <w:r w:rsidR="00A71BC2"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оқушысы </w:t>
      </w:r>
      <w:r w:rsidRPr="00A71BC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A71BC2"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>Балтабай</w:t>
      </w:r>
      <w:proofErr w:type="gramEnd"/>
      <w:r w:rsidR="00A71BC2" w:rsidRPr="00A71BC2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Нарғыз</w:t>
      </w:r>
      <w:r w:rsidRPr="00A71BC2">
        <w:rPr>
          <w:rFonts w:ascii="Times New Roman" w:hAnsi="Times New Roman" w:cs="Times New Roman"/>
          <w:color w:val="363636"/>
          <w:sz w:val="28"/>
          <w:szCs w:val="28"/>
        </w:rPr>
        <w:br/>
      </w:r>
    </w:p>
    <w:sectPr w:rsidR="00106D97" w:rsidRPr="00A7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6"/>
    <w:rsid w:val="004C2703"/>
    <w:rsid w:val="009A71F6"/>
    <w:rsid w:val="00A71BC2"/>
    <w:rsid w:val="00B429D2"/>
    <w:rsid w:val="00CC3937"/>
    <w:rsid w:val="00D25AC2"/>
    <w:rsid w:val="00E1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D06D-2181-4342-8026-3636C73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Ортагаш5</dc:creator>
  <cp:keywords/>
  <dc:description/>
  <cp:lastModifiedBy>Ортагаш5</cp:lastModifiedBy>
  <cp:revision>1</cp:revision>
  <dcterms:created xsi:type="dcterms:W3CDTF">2018-09-03T11:14:00Z</dcterms:created>
  <dcterms:modified xsi:type="dcterms:W3CDTF">2018-09-03T12:07:00Z</dcterms:modified>
</cp:coreProperties>
</file>